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80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2801"/>
        <w:gridCol w:w="4665"/>
        <w:gridCol w:w="1134"/>
        <w:gridCol w:w="1886"/>
        <w:gridCol w:w="19274"/>
      </w:tblGrid>
      <w:tr w:rsidR="00B010CE" w:rsidRPr="00B32B97" w:rsidTr="00EE370E">
        <w:trPr>
          <w:gridAfter w:val="2"/>
          <w:wAfter w:w="211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CE" w:rsidRPr="00B32B97" w:rsidRDefault="00B010CE" w:rsidP="00B0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CE" w:rsidRPr="00B32B97" w:rsidRDefault="00B010CE" w:rsidP="00B0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CE" w:rsidRPr="00B32B97" w:rsidRDefault="00B010CE" w:rsidP="00B01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B010CE" w:rsidRPr="00B32B97" w:rsidTr="00EE370E">
        <w:trPr>
          <w:gridAfter w:val="2"/>
          <w:wAfter w:w="21160" w:type="dxa"/>
          <w:trHeight w:val="285"/>
        </w:trPr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CE" w:rsidRPr="00B32B97" w:rsidRDefault="00B010CE" w:rsidP="00B01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решению Совета депутатов </w:t>
            </w:r>
            <w:proofErr w:type="spellStart"/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</w:tr>
      <w:tr w:rsidR="00B010CE" w:rsidRPr="00B32B97" w:rsidTr="00EE370E">
        <w:trPr>
          <w:gridAfter w:val="2"/>
          <w:wAfter w:w="21160" w:type="dxa"/>
          <w:trHeight w:val="300"/>
        </w:trPr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CE" w:rsidRPr="00B32B97" w:rsidRDefault="00B010CE" w:rsidP="00B01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</w:t>
            </w:r>
            <w:proofErr w:type="spellStart"/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 год</w:t>
            </w:r>
          </w:p>
        </w:tc>
      </w:tr>
      <w:tr w:rsidR="00B010CE" w:rsidRPr="00B32B97" w:rsidTr="00EE370E">
        <w:trPr>
          <w:gridAfter w:val="2"/>
          <w:wAfter w:w="21160" w:type="dxa"/>
          <w:trHeight w:val="300"/>
        </w:trPr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CE" w:rsidRPr="00B32B97" w:rsidRDefault="00B010CE" w:rsidP="00B01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на плановый период 2021 и 2022годов"</w:t>
            </w:r>
          </w:p>
        </w:tc>
      </w:tr>
      <w:tr w:rsidR="00B010CE" w:rsidRPr="00B32B97" w:rsidTr="00EE370E">
        <w:trPr>
          <w:gridAfter w:val="2"/>
          <w:wAfter w:w="21160" w:type="dxa"/>
          <w:trHeight w:val="315"/>
        </w:trPr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CE" w:rsidRPr="00B32B97" w:rsidRDefault="00B010CE" w:rsidP="00B01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от                      .     . 2019 года  № </w:t>
            </w:r>
          </w:p>
        </w:tc>
      </w:tr>
      <w:tr w:rsidR="00B010CE" w:rsidRPr="00B32B97" w:rsidTr="00EE370E">
        <w:trPr>
          <w:gridAfter w:val="2"/>
          <w:wAfter w:w="21160" w:type="dxa"/>
          <w:trHeight w:val="315"/>
        </w:trPr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CE" w:rsidRPr="00B32B97" w:rsidRDefault="00B010CE" w:rsidP="00B0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Нормативы</w:t>
            </w:r>
          </w:p>
        </w:tc>
      </w:tr>
      <w:tr w:rsidR="00B010CE" w:rsidRPr="00B32B97" w:rsidTr="00EE370E">
        <w:trPr>
          <w:gridAfter w:val="2"/>
          <w:wAfter w:w="21160" w:type="dxa"/>
          <w:trHeight w:val="660"/>
        </w:trPr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0CE" w:rsidRPr="00B32B97" w:rsidRDefault="00B010CE" w:rsidP="00B0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доходов бюджета </w:t>
            </w:r>
            <w:proofErr w:type="spellStart"/>
            <w:r w:rsidRPr="00B32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B32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2020 год                                    </w:t>
            </w:r>
            <w:r w:rsidR="00B238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</w:t>
            </w:r>
            <w:r w:rsidRPr="00B32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и на плановый период 2021 и 2022 годов</w:t>
            </w:r>
          </w:p>
        </w:tc>
      </w:tr>
      <w:tr w:rsidR="00B010CE" w:rsidRPr="00B32B97" w:rsidTr="00EE370E">
        <w:trPr>
          <w:gridAfter w:val="2"/>
          <w:wAfter w:w="211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CE" w:rsidRPr="00B32B97" w:rsidRDefault="00B010CE" w:rsidP="00B0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CE" w:rsidRPr="00B32B97" w:rsidRDefault="00B010CE" w:rsidP="00B0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CE" w:rsidRPr="00B32B97" w:rsidRDefault="00B010CE" w:rsidP="00B01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в процентах)</w:t>
            </w:r>
          </w:p>
        </w:tc>
      </w:tr>
      <w:tr w:rsidR="00B010CE" w:rsidRPr="00B32B97" w:rsidTr="00EE370E">
        <w:trPr>
          <w:gridAfter w:val="2"/>
          <w:wAfter w:w="21160" w:type="dxa"/>
          <w:trHeight w:val="276"/>
        </w:trPr>
        <w:tc>
          <w:tcPr>
            <w:tcW w:w="9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0CE" w:rsidRPr="00B32B97" w:rsidRDefault="00B010CE" w:rsidP="00B0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0CE" w:rsidRPr="00B32B97" w:rsidRDefault="00B010CE" w:rsidP="00B0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  поселения</w:t>
            </w:r>
          </w:p>
        </w:tc>
      </w:tr>
      <w:tr w:rsidR="00B010CE" w:rsidRPr="00B32B97" w:rsidTr="00EE370E">
        <w:trPr>
          <w:gridAfter w:val="2"/>
          <w:wAfter w:w="21160" w:type="dxa"/>
          <w:trHeight w:val="495"/>
        </w:trPr>
        <w:tc>
          <w:tcPr>
            <w:tcW w:w="9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0CE" w:rsidRPr="00B32B97" w:rsidRDefault="00B010CE" w:rsidP="00B0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0CE" w:rsidRPr="00B32B97" w:rsidRDefault="00B010CE" w:rsidP="00B0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0CE" w:rsidRPr="00B32B97" w:rsidTr="00EE370E">
        <w:trPr>
          <w:gridAfter w:val="2"/>
          <w:wAfter w:w="21160" w:type="dxa"/>
          <w:trHeight w:val="615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CE" w:rsidRPr="00B32B97" w:rsidRDefault="00B010CE" w:rsidP="00B01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  погашения задолженности и перерасчетов по отменным налогам, сборам  и иным обязательным платежам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CE" w:rsidRPr="00B32B97" w:rsidRDefault="00B010CE" w:rsidP="00B01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010CE" w:rsidRPr="00B32B97" w:rsidTr="00EE370E">
        <w:trPr>
          <w:gridAfter w:val="2"/>
          <w:wAfter w:w="21160" w:type="dxa"/>
          <w:trHeight w:val="570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CE" w:rsidRPr="00B32B97" w:rsidRDefault="00B010CE" w:rsidP="00B0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CE" w:rsidRPr="00B32B97" w:rsidRDefault="00B010CE" w:rsidP="00B0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010CE" w:rsidRPr="00B32B97" w:rsidTr="00EE370E">
        <w:trPr>
          <w:gridAfter w:val="2"/>
          <w:wAfter w:w="21160" w:type="dxa"/>
          <w:trHeight w:val="645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CE" w:rsidRPr="00B32B97" w:rsidRDefault="00B010CE" w:rsidP="00B01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части доходов от использования </w:t>
            </w:r>
            <w:proofErr w:type="spellStart"/>
            <w:r w:rsidRPr="00B32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имушества</w:t>
            </w:r>
            <w:proofErr w:type="spellEnd"/>
            <w:r w:rsidRPr="00B32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CE" w:rsidRPr="00B32B97" w:rsidRDefault="00B010CE" w:rsidP="00B0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10CE" w:rsidRPr="00B32B97" w:rsidTr="00EE370E">
        <w:trPr>
          <w:gridAfter w:val="2"/>
          <w:wAfter w:w="21160" w:type="dxa"/>
          <w:trHeight w:val="343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CE" w:rsidRPr="00B32B97" w:rsidRDefault="00B010CE" w:rsidP="00B0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CE" w:rsidRPr="00B32B97" w:rsidRDefault="00B010CE" w:rsidP="00B0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010CE" w:rsidRPr="00B32B97" w:rsidTr="00EE370E">
        <w:trPr>
          <w:gridAfter w:val="2"/>
          <w:wAfter w:w="21160" w:type="dxa"/>
          <w:trHeight w:val="600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CE" w:rsidRPr="00B32B97" w:rsidRDefault="00B010CE" w:rsidP="00B01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доходов от оказания платных услуг 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CE" w:rsidRPr="00B32B97" w:rsidRDefault="00B010CE" w:rsidP="00B0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010CE" w:rsidRPr="00B32B97" w:rsidTr="00EE370E">
        <w:trPr>
          <w:gridAfter w:val="2"/>
          <w:wAfter w:w="21160" w:type="dxa"/>
          <w:trHeight w:val="570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CE" w:rsidRPr="00B32B97" w:rsidRDefault="00B010CE" w:rsidP="00B0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10CE" w:rsidRPr="00B32B97" w:rsidRDefault="00B010CE" w:rsidP="00B0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010CE" w:rsidRPr="00B32B97" w:rsidTr="00EE370E">
        <w:trPr>
          <w:gridAfter w:val="2"/>
          <w:wAfter w:w="21160" w:type="dxa"/>
          <w:trHeight w:val="808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CE" w:rsidRPr="00B32B97" w:rsidRDefault="00B010CE" w:rsidP="00B0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CE" w:rsidRPr="00B32B97" w:rsidRDefault="00B010CE" w:rsidP="00B0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010CE" w:rsidRPr="00B32B97" w:rsidTr="00EE370E">
        <w:trPr>
          <w:gridAfter w:val="2"/>
          <w:wAfter w:w="21160" w:type="dxa"/>
          <w:trHeight w:val="570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CE" w:rsidRPr="00B32B97" w:rsidRDefault="00B010CE" w:rsidP="00B0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CE" w:rsidRPr="00B32B97" w:rsidRDefault="00B010CE" w:rsidP="00B0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010CE" w:rsidRPr="00B32B97" w:rsidTr="00EE370E">
        <w:trPr>
          <w:gridAfter w:val="2"/>
          <w:wAfter w:w="21160" w:type="dxa"/>
          <w:trHeight w:val="630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CE" w:rsidRPr="00B32B97" w:rsidRDefault="00B010CE" w:rsidP="00B0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CE" w:rsidRPr="00B32B97" w:rsidRDefault="00B010CE" w:rsidP="00B0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010CE" w:rsidRPr="00B32B97" w:rsidTr="00EE370E">
        <w:trPr>
          <w:gridAfter w:val="2"/>
          <w:wAfter w:w="21160" w:type="dxa"/>
          <w:trHeight w:val="330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CE" w:rsidRPr="00B32B97" w:rsidRDefault="00B010CE" w:rsidP="00B0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CE" w:rsidRPr="00B32B97" w:rsidRDefault="00B010CE" w:rsidP="00B0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010CE" w:rsidRPr="00B32B97" w:rsidTr="00EE370E">
        <w:trPr>
          <w:gridAfter w:val="2"/>
          <w:wAfter w:w="21160" w:type="dxa"/>
          <w:trHeight w:val="345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CE" w:rsidRPr="00B32B97" w:rsidRDefault="00B010CE" w:rsidP="00B01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  административных платежей и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CE" w:rsidRPr="00B32B97" w:rsidRDefault="00B010CE" w:rsidP="00B0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010CE" w:rsidRPr="00B32B97" w:rsidTr="00EE370E">
        <w:trPr>
          <w:gridAfter w:val="2"/>
          <w:wAfter w:w="21160" w:type="dxa"/>
          <w:trHeight w:val="462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CE" w:rsidRPr="00B32B97" w:rsidRDefault="00B010CE" w:rsidP="00574239">
            <w:pPr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 органами 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CE" w:rsidRPr="00B32B97" w:rsidRDefault="00B010CE" w:rsidP="00B0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010CE" w:rsidRPr="00B32B97" w:rsidTr="00EE370E">
        <w:trPr>
          <w:gridAfter w:val="2"/>
          <w:wAfter w:w="21160" w:type="dxa"/>
          <w:trHeight w:val="360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CE" w:rsidRPr="00B32B97" w:rsidRDefault="00B010CE" w:rsidP="00B01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 штрафов, санкций, возмещения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CE" w:rsidRPr="00B32B97" w:rsidRDefault="00B010CE" w:rsidP="00B0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010CE" w:rsidRPr="00B32B97" w:rsidTr="00EE370E">
        <w:trPr>
          <w:gridAfter w:val="2"/>
          <w:wAfter w:w="21160" w:type="dxa"/>
          <w:trHeight w:val="757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CE" w:rsidRPr="00B32B97" w:rsidRDefault="00B010CE" w:rsidP="00B0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</w:t>
            </w:r>
            <w:proofErr w:type="gramStart"/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гражданской</w:t>
            </w:r>
            <w:proofErr w:type="gramEnd"/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ответсвенности</w:t>
            </w:r>
            <w:proofErr w:type="spellEnd"/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когда выгодоприобретателями  выступают получатели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CE" w:rsidRPr="00B32B97" w:rsidRDefault="00B010CE" w:rsidP="00B0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010CE" w:rsidRPr="00B32B97" w:rsidTr="00EE370E">
        <w:trPr>
          <w:gridAfter w:val="2"/>
          <w:wAfter w:w="21160" w:type="dxa"/>
          <w:trHeight w:val="556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CE" w:rsidRPr="00B32B97" w:rsidRDefault="00B010CE" w:rsidP="00B0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CE" w:rsidRPr="00B32B97" w:rsidRDefault="00B010CE" w:rsidP="00B0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010CE" w:rsidRPr="00B32B97" w:rsidTr="00EE370E">
        <w:trPr>
          <w:gridAfter w:val="2"/>
          <w:wAfter w:w="21160" w:type="dxa"/>
          <w:trHeight w:val="696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0CE" w:rsidRPr="00B32B97" w:rsidRDefault="00B010CE" w:rsidP="00B0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10CE" w:rsidRPr="00B32B97" w:rsidRDefault="00B010CE" w:rsidP="00B0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010CE" w:rsidRPr="00B32B97" w:rsidTr="00EE370E">
        <w:trPr>
          <w:gridAfter w:val="2"/>
          <w:wAfter w:w="21160" w:type="dxa"/>
          <w:trHeight w:val="405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CE" w:rsidRPr="00B32B97" w:rsidRDefault="00B010CE" w:rsidP="00B01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 прочих неналоговых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CE" w:rsidRPr="00B32B97" w:rsidRDefault="00B010CE" w:rsidP="00B0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010CE" w:rsidRPr="00B32B97" w:rsidTr="00EE370E">
        <w:trPr>
          <w:gridAfter w:val="2"/>
          <w:wAfter w:w="21160" w:type="dxa"/>
          <w:trHeight w:val="375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CE" w:rsidRPr="00B32B97" w:rsidRDefault="00B010CE" w:rsidP="00B0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CE" w:rsidRPr="00B32B97" w:rsidRDefault="00B010CE" w:rsidP="00B0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010CE" w:rsidRPr="00B32B97" w:rsidTr="00EE370E">
        <w:trPr>
          <w:gridAfter w:val="2"/>
          <w:wAfter w:w="21160" w:type="dxa"/>
          <w:trHeight w:val="855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CE" w:rsidRPr="00B32B97" w:rsidRDefault="00B010CE" w:rsidP="00B0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CE" w:rsidRPr="00B32B97" w:rsidRDefault="00B010CE" w:rsidP="00B0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010CE" w:rsidRPr="00B32B97" w:rsidTr="00EE370E">
        <w:trPr>
          <w:gridAfter w:val="2"/>
          <w:wAfter w:w="21160" w:type="dxa"/>
          <w:trHeight w:val="300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CE" w:rsidRPr="00B32B97" w:rsidRDefault="00B010CE" w:rsidP="00B0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CE" w:rsidRPr="00B32B97" w:rsidRDefault="00B010CE" w:rsidP="00B0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010CE" w:rsidRPr="00B32B97" w:rsidTr="00EE370E">
        <w:trPr>
          <w:gridAfter w:val="2"/>
          <w:wAfter w:w="21160" w:type="dxa"/>
          <w:trHeight w:val="315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CE" w:rsidRPr="00B32B97" w:rsidRDefault="00B010CE" w:rsidP="00B0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CE" w:rsidRPr="00B32B97" w:rsidRDefault="00B010CE" w:rsidP="00B0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010CE" w:rsidRPr="00B32B97" w:rsidTr="00EE370E">
        <w:trPr>
          <w:gridAfter w:val="2"/>
          <w:wAfter w:w="21160" w:type="dxa"/>
          <w:trHeight w:val="675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CE" w:rsidRPr="00B32B97" w:rsidRDefault="00B010CE" w:rsidP="00B01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CE" w:rsidRPr="00B32B97" w:rsidRDefault="00B010CE" w:rsidP="00B0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010CE" w:rsidRPr="00B32B97" w:rsidTr="00EE370E">
        <w:trPr>
          <w:gridAfter w:val="2"/>
          <w:wAfter w:w="21160" w:type="dxa"/>
          <w:trHeight w:val="315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CE" w:rsidRPr="00B32B97" w:rsidRDefault="00B010CE" w:rsidP="00B0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Дотации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CE" w:rsidRPr="00B32B97" w:rsidRDefault="00B010CE" w:rsidP="00B0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010CE" w:rsidRPr="00B32B97" w:rsidTr="00EE370E">
        <w:trPr>
          <w:gridAfter w:val="2"/>
          <w:wAfter w:w="21160" w:type="dxa"/>
          <w:trHeight w:val="315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CE" w:rsidRPr="00B32B97" w:rsidRDefault="00B010CE" w:rsidP="00B0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CE" w:rsidRPr="00B32B97" w:rsidRDefault="00B010CE" w:rsidP="00B0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010CE" w:rsidRPr="00B32B97" w:rsidTr="00EE370E">
        <w:trPr>
          <w:gridAfter w:val="2"/>
          <w:wAfter w:w="21160" w:type="dxa"/>
          <w:trHeight w:val="315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CE" w:rsidRPr="00B32B97" w:rsidRDefault="00B010CE" w:rsidP="00B0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CE" w:rsidRPr="00B32B97" w:rsidRDefault="00B010CE" w:rsidP="00B0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010CE" w:rsidRPr="00B32B97" w:rsidTr="00EE370E">
        <w:trPr>
          <w:gridAfter w:val="2"/>
          <w:wAfter w:w="21160" w:type="dxa"/>
          <w:trHeight w:val="330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CE" w:rsidRPr="00B32B97" w:rsidRDefault="00B010CE" w:rsidP="00B0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CE" w:rsidRPr="00B32B97" w:rsidRDefault="00B010CE" w:rsidP="00B0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010CE" w:rsidRPr="00B32B97" w:rsidTr="00EE370E">
        <w:trPr>
          <w:gridAfter w:val="2"/>
          <w:wAfter w:w="21160" w:type="dxa"/>
          <w:trHeight w:val="315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CE" w:rsidRPr="00B32B97" w:rsidRDefault="00B010CE" w:rsidP="00B0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CE" w:rsidRPr="00B32B97" w:rsidRDefault="00B010CE" w:rsidP="00B0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010CE" w:rsidRPr="00B32B97" w:rsidTr="00EE370E">
        <w:trPr>
          <w:gridAfter w:val="2"/>
          <w:wAfter w:w="21160" w:type="dxa"/>
          <w:trHeight w:val="331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CE" w:rsidRPr="00B32B97" w:rsidRDefault="00B010CE" w:rsidP="00B01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части  безвозмездных поступлений  от государственных (муниципальных)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CE" w:rsidRPr="00B32B97" w:rsidRDefault="00B010CE" w:rsidP="00B0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010CE" w:rsidRPr="00B32B97" w:rsidTr="00EE370E">
        <w:trPr>
          <w:gridAfter w:val="2"/>
          <w:wAfter w:w="21160" w:type="dxa"/>
          <w:trHeight w:val="630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CE" w:rsidRPr="00B32B97" w:rsidRDefault="00B010CE" w:rsidP="00B0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государственных (муниципальных) организаций в бюджеты 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CE" w:rsidRPr="00B32B97" w:rsidRDefault="00B010CE" w:rsidP="00B0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010CE" w:rsidRPr="00B32B97" w:rsidTr="00EE370E">
        <w:trPr>
          <w:gridAfter w:val="2"/>
          <w:wAfter w:w="21160" w:type="dxa"/>
          <w:trHeight w:val="315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0CE" w:rsidRPr="00B32B97" w:rsidRDefault="00B010CE" w:rsidP="00B01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безвозмездных поступлений от негосударственных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10CE" w:rsidRPr="00B32B97" w:rsidRDefault="00B010CE" w:rsidP="00B0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10CE" w:rsidRPr="00B32B97" w:rsidTr="00EE370E">
        <w:trPr>
          <w:gridAfter w:val="2"/>
          <w:wAfter w:w="21160" w:type="dxa"/>
          <w:trHeight w:val="449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0CE" w:rsidRPr="00B32B97" w:rsidRDefault="00B010CE" w:rsidP="00B0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негосударственных  организаций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CE" w:rsidRPr="00B32B97" w:rsidRDefault="00B010CE" w:rsidP="00B0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010CE" w:rsidRPr="00B32B97" w:rsidTr="00EE370E">
        <w:trPr>
          <w:gridAfter w:val="2"/>
          <w:wAfter w:w="21160" w:type="dxa"/>
          <w:trHeight w:val="315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0CE" w:rsidRPr="00B32B97" w:rsidRDefault="00B010CE" w:rsidP="00B01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прочих безвозмездных 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10CE" w:rsidRPr="00B32B97" w:rsidRDefault="00B010CE" w:rsidP="00B0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010CE" w:rsidRPr="00B32B97" w:rsidTr="00EE370E">
        <w:trPr>
          <w:gridAfter w:val="2"/>
          <w:wAfter w:w="21160" w:type="dxa"/>
          <w:trHeight w:val="360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CE" w:rsidRPr="00B32B97" w:rsidRDefault="00B010CE" w:rsidP="00B0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CE" w:rsidRPr="00B32B97" w:rsidRDefault="00B010CE" w:rsidP="00B0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010CE" w:rsidRPr="00B32B97" w:rsidTr="00EE370E">
        <w:trPr>
          <w:gridAfter w:val="2"/>
          <w:wAfter w:w="21160" w:type="dxa"/>
          <w:trHeight w:val="1014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CE" w:rsidRPr="00B32B97" w:rsidRDefault="00B010CE" w:rsidP="00B01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 суммы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CE" w:rsidRPr="00B32B97" w:rsidRDefault="00B010CE" w:rsidP="00B0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10CE" w:rsidRPr="00B32B97" w:rsidTr="00EE370E">
        <w:trPr>
          <w:gridAfter w:val="2"/>
          <w:wAfter w:w="21160" w:type="dxa"/>
          <w:trHeight w:val="1105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CE" w:rsidRPr="00B32B97" w:rsidRDefault="00B010CE" w:rsidP="00B0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CE" w:rsidRPr="00B32B97" w:rsidRDefault="00B010CE" w:rsidP="00B0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010CE" w:rsidRPr="00B32B97" w:rsidTr="00EE370E">
        <w:trPr>
          <w:gridAfter w:val="2"/>
          <w:wAfter w:w="21160" w:type="dxa"/>
          <w:trHeight w:val="841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CE" w:rsidRPr="00B32B97" w:rsidRDefault="00B010CE" w:rsidP="00B01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доходов    бюджетов бюджетной системы Российской Федерации от возврата 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CE" w:rsidRPr="00B32B97" w:rsidRDefault="00B010CE" w:rsidP="00B0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010CE" w:rsidRPr="00B32B97" w:rsidTr="00EE370E">
        <w:trPr>
          <w:gridAfter w:val="2"/>
          <w:wAfter w:w="21160" w:type="dxa"/>
          <w:trHeight w:val="1097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CE" w:rsidRPr="00B32B97" w:rsidRDefault="00B010CE" w:rsidP="00B0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бюджетов  сельских поселений от возврата бюджетами бюджетной системы Российской Федерации  остатков субсидий, субвенций и иных межбюджетных трансфертов, имеющих целевое назначение, прошлых </w:t>
            </w:r>
            <w:proofErr w:type="spellStart"/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  <w:proofErr w:type="gramStart"/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,а</w:t>
            </w:r>
            <w:proofErr w:type="spellEnd"/>
            <w:proofErr w:type="gramEnd"/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также от возврата организациями остатков субсидий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CE" w:rsidRPr="00B32B97" w:rsidRDefault="00B010CE" w:rsidP="00B0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010CE" w:rsidRPr="00B32B97" w:rsidTr="00EE370E">
        <w:trPr>
          <w:gridAfter w:val="2"/>
          <w:wAfter w:w="21160" w:type="dxa"/>
          <w:trHeight w:val="585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CE" w:rsidRPr="00B32B97" w:rsidRDefault="00B010CE" w:rsidP="00B01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CE" w:rsidRPr="00B32B97" w:rsidRDefault="00B010CE" w:rsidP="00B0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010CE" w:rsidRPr="00B32B97" w:rsidTr="00EE370E">
        <w:trPr>
          <w:gridAfter w:val="2"/>
          <w:wAfter w:w="21160" w:type="dxa"/>
          <w:trHeight w:val="551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CE" w:rsidRPr="00B32B97" w:rsidRDefault="00B010CE" w:rsidP="00B0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CE" w:rsidRPr="00B32B97" w:rsidRDefault="00B010CE" w:rsidP="00B0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010CE" w:rsidRPr="00B32B97" w:rsidTr="002A4566">
        <w:trPr>
          <w:trHeight w:val="300"/>
        </w:trPr>
        <w:tc>
          <w:tcPr>
            <w:tcW w:w="4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CE" w:rsidRPr="00B32B97" w:rsidRDefault="00B010CE" w:rsidP="00B0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CE" w:rsidRPr="00B32B97" w:rsidRDefault="00B010CE" w:rsidP="00B0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CE" w:rsidRPr="00B32B97" w:rsidRDefault="00B010CE" w:rsidP="00B01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B010CE" w:rsidRPr="00B32B97" w:rsidTr="002A4566">
        <w:trPr>
          <w:trHeight w:val="315"/>
        </w:trPr>
        <w:tc>
          <w:tcPr>
            <w:tcW w:w="3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CE" w:rsidRPr="00B32B97" w:rsidRDefault="00B010CE" w:rsidP="00B01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решению Совета депутатов </w:t>
            </w:r>
            <w:proofErr w:type="spellStart"/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</w:tr>
      <w:tr w:rsidR="00B010CE" w:rsidRPr="00B32B97" w:rsidTr="002A4566">
        <w:trPr>
          <w:trHeight w:val="315"/>
        </w:trPr>
        <w:tc>
          <w:tcPr>
            <w:tcW w:w="3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0CE" w:rsidRPr="00B32B97" w:rsidRDefault="00B010CE" w:rsidP="00B01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0CE" w:rsidRPr="00B32B97" w:rsidTr="002A4566">
        <w:trPr>
          <w:trHeight w:val="315"/>
        </w:trPr>
        <w:tc>
          <w:tcPr>
            <w:tcW w:w="3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10CE" w:rsidRPr="00B32B97" w:rsidRDefault="00B010CE" w:rsidP="00B01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0CE" w:rsidRPr="00B32B97" w:rsidTr="002A4566">
        <w:trPr>
          <w:trHeight w:val="315"/>
        </w:trPr>
        <w:tc>
          <w:tcPr>
            <w:tcW w:w="3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CE" w:rsidRPr="00B32B97" w:rsidRDefault="00B010CE" w:rsidP="00B01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ода  № </w:t>
            </w:r>
          </w:p>
        </w:tc>
      </w:tr>
      <w:tr w:rsidR="00B010CE" w:rsidRPr="00B32B97" w:rsidTr="002A4566">
        <w:trPr>
          <w:trHeight w:val="300"/>
        </w:trPr>
        <w:tc>
          <w:tcPr>
            <w:tcW w:w="3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CE" w:rsidRPr="00B32B97" w:rsidRDefault="00B010CE" w:rsidP="00B0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10CE" w:rsidRPr="00B32B97" w:rsidTr="002A4566">
        <w:trPr>
          <w:trHeight w:val="285"/>
        </w:trPr>
        <w:tc>
          <w:tcPr>
            <w:tcW w:w="3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CE" w:rsidRPr="00B32B97" w:rsidRDefault="00B010CE" w:rsidP="00B0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10CE" w:rsidRPr="00B32B97" w:rsidTr="002A4566">
        <w:trPr>
          <w:trHeight w:val="255"/>
        </w:trPr>
        <w:tc>
          <w:tcPr>
            <w:tcW w:w="3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0CE" w:rsidRPr="00B32B97" w:rsidRDefault="00B010CE" w:rsidP="00B0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926" w:tblpY="-1105"/>
        <w:tblW w:w="10293" w:type="dxa"/>
        <w:tblLayout w:type="fixed"/>
        <w:tblLook w:val="0000" w:firstRow="0" w:lastRow="0" w:firstColumn="0" w:lastColumn="0" w:noHBand="0" w:noVBand="0"/>
      </w:tblPr>
      <w:tblGrid>
        <w:gridCol w:w="236"/>
        <w:gridCol w:w="756"/>
        <w:gridCol w:w="1773"/>
        <w:gridCol w:w="120"/>
        <w:gridCol w:w="1192"/>
        <w:gridCol w:w="33"/>
        <w:gridCol w:w="6063"/>
        <w:gridCol w:w="120"/>
      </w:tblGrid>
      <w:tr w:rsidR="002A4566" w:rsidRPr="00B32B97" w:rsidTr="00574239">
        <w:trPr>
          <w:trHeight w:val="2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6BF9" w:rsidRDefault="008D6BF9" w:rsidP="00966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6BF9" w:rsidRDefault="008D6BF9" w:rsidP="00966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6BF9" w:rsidRDefault="008D6BF9" w:rsidP="00966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</w:t>
            </w:r>
          </w:p>
        </w:tc>
      </w:tr>
      <w:tr w:rsidR="002A4566" w:rsidRPr="00B32B97" w:rsidTr="00574239">
        <w:trPr>
          <w:gridAfter w:val="1"/>
          <w:wAfter w:w="120" w:type="dxa"/>
          <w:trHeight w:val="305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решению Совета депутатов </w:t>
            </w:r>
            <w:proofErr w:type="spellStart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Кулуевского</w:t>
            </w:r>
            <w:proofErr w:type="spellEnd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</w:p>
        </w:tc>
      </w:tr>
      <w:tr w:rsidR="002A4566" w:rsidRPr="00B32B97" w:rsidTr="00574239">
        <w:trPr>
          <w:gridAfter w:val="1"/>
          <w:wAfter w:w="120" w:type="dxa"/>
          <w:trHeight w:val="305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"О бюджете </w:t>
            </w:r>
            <w:proofErr w:type="spellStart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Кулуевского</w:t>
            </w:r>
            <w:proofErr w:type="spellEnd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на 2020 год</w:t>
            </w:r>
          </w:p>
        </w:tc>
      </w:tr>
      <w:tr w:rsidR="002A4566" w:rsidRPr="00B32B97" w:rsidTr="00574239">
        <w:trPr>
          <w:gridAfter w:val="1"/>
          <w:wAfter w:w="120" w:type="dxa"/>
          <w:trHeight w:val="305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 на плановый период 2021 и 2022 годов"</w:t>
            </w:r>
          </w:p>
        </w:tc>
      </w:tr>
      <w:tr w:rsidR="002A4566" w:rsidRPr="00B32B97" w:rsidTr="00574239">
        <w:trPr>
          <w:gridAfter w:val="1"/>
          <w:wAfter w:w="120" w:type="dxa"/>
          <w:trHeight w:val="305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от                   .      . 2019 года  № </w:t>
            </w:r>
          </w:p>
        </w:tc>
      </w:tr>
      <w:tr w:rsidR="002A4566" w:rsidRPr="00B32B97" w:rsidTr="00574239">
        <w:trPr>
          <w:gridAfter w:val="1"/>
          <w:wAfter w:w="120" w:type="dxa"/>
          <w:trHeight w:val="290"/>
        </w:trPr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4566" w:rsidRPr="00B32B97" w:rsidRDefault="002A4566" w:rsidP="00B2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</w:t>
            </w:r>
          </w:p>
        </w:tc>
        <w:tc>
          <w:tcPr>
            <w:tcW w:w="7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566" w:rsidRPr="00B32B97" w:rsidRDefault="002A4566" w:rsidP="00B2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566" w:rsidRPr="00B32B97" w:rsidTr="00574239">
        <w:trPr>
          <w:gridAfter w:val="1"/>
          <w:wAfter w:w="120" w:type="dxa"/>
          <w:trHeight w:val="276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566" w:rsidRPr="00B32B97" w:rsidRDefault="002A4566" w:rsidP="00B2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главных администраторов доходов бюджета</w:t>
            </w:r>
          </w:p>
        </w:tc>
      </w:tr>
      <w:tr w:rsidR="002A4566" w:rsidRPr="00B32B97" w:rsidTr="00574239">
        <w:trPr>
          <w:gridAfter w:val="1"/>
          <w:wAfter w:w="120" w:type="dxa"/>
          <w:trHeight w:val="247"/>
        </w:trPr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566" w:rsidRPr="00B32B97" w:rsidRDefault="002A4566" w:rsidP="00B2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32B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Кулуевского</w:t>
            </w:r>
            <w:proofErr w:type="spellEnd"/>
            <w:r w:rsidRPr="00B32B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566" w:rsidRPr="00B32B97" w:rsidTr="00574239">
        <w:trPr>
          <w:gridAfter w:val="1"/>
          <w:wAfter w:w="120" w:type="dxa"/>
          <w:trHeight w:val="566"/>
        </w:trPr>
        <w:tc>
          <w:tcPr>
            <w:tcW w:w="407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главного администратора доходов  бюджета </w:t>
            </w:r>
            <w:proofErr w:type="spellStart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Кулуевского</w:t>
            </w:r>
            <w:proofErr w:type="spellEnd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поселения, кода бюджетной классификации  Российской Федерации </w:t>
            </w:r>
          </w:p>
        </w:tc>
      </w:tr>
      <w:tr w:rsidR="002A4566" w:rsidRPr="00B32B97" w:rsidTr="00574239">
        <w:trPr>
          <w:gridAfter w:val="1"/>
          <w:wAfter w:w="120" w:type="dxa"/>
          <w:trHeight w:val="848"/>
        </w:trPr>
        <w:tc>
          <w:tcPr>
            <w:tcW w:w="4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доходов бюджета </w:t>
            </w:r>
            <w:proofErr w:type="spellStart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Кулуевского</w:t>
            </w:r>
            <w:proofErr w:type="spellEnd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2A4566" w:rsidRPr="00B32B97" w:rsidTr="00574239">
        <w:trPr>
          <w:gridAfter w:val="1"/>
          <w:wAfter w:w="120" w:type="dxa"/>
          <w:trHeight w:val="334"/>
        </w:trPr>
        <w:tc>
          <w:tcPr>
            <w:tcW w:w="4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Контрольно-счетная палата Челябинской области</w:t>
            </w:r>
          </w:p>
        </w:tc>
      </w:tr>
      <w:tr w:rsidR="002A4566" w:rsidRPr="00B32B97" w:rsidTr="00574239">
        <w:trPr>
          <w:gridAfter w:val="1"/>
          <w:wAfter w:w="120" w:type="dxa"/>
          <w:trHeight w:val="1207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1 16 10123 01 0000 140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A4566" w:rsidRPr="00B32B97" w:rsidTr="00574239">
        <w:trPr>
          <w:gridAfter w:val="1"/>
          <w:wAfter w:w="120" w:type="dxa"/>
          <w:trHeight w:val="538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034</w:t>
            </w:r>
          </w:p>
        </w:tc>
        <w:tc>
          <w:tcPr>
            <w:tcW w:w="918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Главное контрольное управление Челябинской области</w:t>
            </w:r>
          </w:p>
        </w:tc>
      </w:tr>
      <w:tr w:rsidR="002A4566" w:rsidRPr="00B32B97" w:rsidTr="00574239">
        <w:trPr>
          <w:gridAfter w:val="1"/>
          <w:wAfter w:w="120" w:type="dxa"/>
          <w:trHeight w:val="1190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3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1 16 10123 01 0000 140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A4566" w:rsidRPr="00B32B97" w:rsidTr="00574239">
        <w:trPr>
          <w:gridAfter w:val="1"/>
          <w:wAfter w:w="120" w:type="dxa"/>
          <w:trHeight w:val="406"/>
        </w:trPr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9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Федеральной налоговой службы по Челябинской области</w:t>
            </w:r>
          </w:p>
        </w:tc>
      </w:tr>
      <w:tr w:rsidR="002A4566" w:rsidRPr="00B32B97" w:rsidTr="00574239">
        <w:trPr>
          <w:gridAfter w:val="1"/>
          <w:wAfter w:w="120" w:type="dxa"/>
          <w:trHeight w:val="1409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proofErr w:type="gramStart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,2</w:t>
            </w:r>
          </w:p>
        </w:tc>
      </w:tr>
      <w:tr w:rsidR="002A4566" w:rsidRPr="00B32B97" w:rsidTr="00574239">
        <w:trPr>
          <w:gridAfter w:val="1"/>
          <w:wAfter w:w="120" w:type="dxa"/>
          <w:trHeight w:val="1483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proofErr w:type="gramStart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,2</w:t>
            </w:r>
          </w:p>
        </w:tc>
      </w:tr>
      <w:tr w:rsidR="002A4566" w:rsidRPr="00B32B97" w:rsidTr="00574239">
        <w:trPr>
          <w:gridAfter w:val="1"/>
          <w:wAfter w:w="120" w:type="dxa"/>
          <w:trHeight w:val="974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proofErr w:type="gramStart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,2</w:t>
            </w:r>
          </w:p>
        </w:tc>
      </w:tr>
      <w:tr w:rsidR="002A4566" w:rsidRPr="00B32B97" w:rsidTr="00574239">
        <w:trPr>
          <w:gridAfter w:val="1"/>
          <w:wAfter w:w="120" w:type="dxa"/>
          <w:trHeight w:val="377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1 05 03010 01 0000 110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  <w:proofErr w:type="gramStart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,2</w:t>
            </w:r>
          </w:p>
        </w:tc>
      </w:tr>
      <w:tr w:rsidR="002A4566" w:rsidRPr="00B32B97" w:rsidTr="00574239">
        <w:trPr>
          <w:gridAfter w:val="1"/>
          <w:wAfter w:w="120" w:type="dxa"/>
          <w:trHeight w:val="305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1 05 03020 01 0000 110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1,2</w:t>
            </w:r>
          </w:p>
        </w:tc>
      </w:tr>
      <w:tr w:rsidR="002A4566" w:rsidRPr="00B32B97" w:rsidTr="00574239">
        <w:trPr>
          <w:gridAfter w:val="1"/>
          <w:wAfter w:w="120" w:type="dxa"/>
          <w:trHeight w:val="943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1 06 01030 10 0000 110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 физических лиц, взимаемый по ставкам, применяемым к объектам налогообложения, расположенным в границах сельских поселений</w:t>
            </w:r>
            <w:proofErr w:type="gramStart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2A4566" w:rsidRPr="00B32B97" w:rsidTr="00574239">
        <w:trPr>
          <w:gridAfter w:val="1"/>
          <w:wAfter w:w="120" w:type="dxa"/>
          <w:trHeight w:val="581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182 </w:t>
            </w:r>
          </w:p>
        </w:tc>
        <w:tc>
          <w:tcPr>
            <w:tcW w:w="3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proofErr w:type="gramStart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2A4566" w:rsidRPr="00B32B97" w:rsidTr="00574239">
        <w:trPr>
          <w:gridAfter w:val="1"/>
          <w:wAfter w:w="120" w:type="dxa"/>
          <w:trHeight w:val="653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1 06 06043 10 0000 110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proofErr w:type="gramStart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2A4566" w:rsidRPr="00B32B97" w:rsidTr="00574239">
        <w:trPr>
          <w:gridAfter w:val="1"/>
          <w:wAfter w:w="120" w:type="dxa"/>
          <w:trHeight w:val="40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9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Контрольно-счетная комиссия  </w:t>
            </w:r>
            <w:proofErr w:type="spellStart"/>
            <w:r w:rsidRPr="00B32B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Аргаяшского</w:t>
            </w:r>
            <w:proofErr w:type="spellEnd"/>
            <w:r w:rsidRPr="00B32B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2A4566" w:rsidRPr="00B32B97" w:rsidTr="00574239">
        <w:trPr>
          <w:gridAfter w:val="1"/>
          <w:wAfter w:w="120" w:type="dxa"/>
          <w:trHeight w:val="1337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531</w:t>
            </w:r>
          </w:p>
        </w:tc>
        <w:tc>
          <w:tcPr>
            <w:tcW w:w="3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1 16 07090 10 0000 140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proofErr w:type="gramStart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 казенным учреждением) сельского поселения</w:t>
            </w:r>
          </w:p>
        </w:tc>
      </w:tr>
      <w:tr w:rsidR="002A4566" w:rsidRPr="00B32B97" w:rsidTr="00574239">
        <w:trPr>
          <w:gridAfter w:val="1"/>
          <w:wAfter w:w="120" w:type="dxa"/>
          <w:trHeight w:val="1609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3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1 16 10081 10 0000 140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 с односторонним отказом исполнителя (подрядчика) от его исполнения </w:t>
            </w:r>
            <w:proofErr w:type="gramStart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A4566" w:rsidRPr="00B32B97" w:rsidTr="00574239">
        <w:trPr>
          <w:gridAfter w:val="1"/>
          <w:wAfter w:w="120" w:type="dxa"/>
          <w:trHeight w:val="108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3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1 16 10082 10 0000 140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Платежи в целях возмещения ущерба при расторжении муниципального контракта, финансируемого за счет средств   муниципального дорожного фонда сельского поселения, в связи с односторонним отказом  исполнителя (подрядчика) от его исполнения</w:t>
            </w:r>
          </w:p>
        </w:tc>
      </w:tr>
      <w:tr w:rsidR="002A4566" w:rsidRPr="00B32B97" w:rsidTr="00574239">
        <w:trPr>
          <w:gridAfter w:val="1"/>
          <w:wAfter w:w="120" w:type="dxa"/>
          <w:trHeight w:val="905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3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1 16 10123 01 0000 140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A4566" w:rsidRPr="00B32B97" w:rsidTr="00574239">
        <w:trPr>
          <w:gridAfter w:val="1"/>
          <w:wAfter w:w="120" w:type="dxa"/>
          <w:trHeight w:val="362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552</w:t>
            </w:r>
          </w:p>
        </w:tc>
        <w:tc>
          <w:tcPr>
            <w:tcW w:w="9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32B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Кулуевского</w:t>
            </w:r>
            <w:proofErr w:type="spellEnd"/>
            <w:r w:rsidRPr="00B32B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2A4566" w:rsidRPr="00B32B97" w:rsidTr="00574239">
        <w:trPr>
          <w:gridAfter w:val="1"/>
          <w:wAfter w:w="120" w:type="dxa"/>
          <w:trHeight w:val="1162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1 08 04020 01 0000 110   </w:t>
            </w:r>
          </w:p>
        </w:tc>
        <w:tc>
          <w:tcPr>
            <w:tcW w:w="6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³</w:t>
            </w:r>
          </w:p>
        </w:tc>
      </w:tr>
      <w:tr w:rsidR="002A4566" w:rsidRPr="00B32B97" w:rsidTr="00574239">
        <w:trPr>
          <w:gridAfter w:val="1"/>
          <w:wAfter w:w="120" w:type="dxa"/>
          <w:trHeight w:val="56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6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 сельских поселений (за исключением земельных участков)</w:t>
            </w:r>
          </w:p>
        </w:tc>
      </w:tr>
      <w:tr w:rsidR="002A4566" w:rsidRPr="00B32B97" w:rsidTr="00574239">
        <w:trPr>
          <w:gridAfter w:val="1"/>
          <w:wAfter w:w="120" w:type="dxa"/>
          <w:trHeight w:val="595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6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A4566" w:rsidRPr="00B32B97" w:rsidTr="00574239">
        <w:trPr>
          <w:gridAfter w:val="1"/>
          <w:wAfter w:w="120" w:type="dxa"/>
          <w:trHeight w:val="653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6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 компенсации затрат бюджетов сельских поселений</w:t>
            </w:r>
          </w:p>
        </w:tc>
      </w:tr>
      <w:tr w:rsidR="002A4566" w:rsidRPr="00B32B97" w:rsidTr="00574239">
        <w:trPr>
          <w:gridAfter w:val="1"/>
          <w:wAfter w:w="120" w:type="dxa"/>
          <w:trHeight w:val="1313"/>
        </w:trPr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6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A4566" w:rsidRPr="00B32B97" w:rsidTr="00574239">
        <w:trPr>
          <w:gridAfter w:val="1"/>
          <w:wAfter w:w="120" w:type="dxa"/>
          <w:trHeight w:val="1334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6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A4566" w:rsidRPr="00B32B97" w:rsidTr="00574239">
        <w:trPr>
          <w:gridAfter w:val="1"/>
          <w:wAfter w:w="120" w:type="dxa"/>
          <w:trHeight w:val="638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2A4566" w:rsidRPr="00B32B97" w:rsidTr="00574239">
        <w:trPr>
          <w:gridAfter w:val="1"/>
          <w:wAfter w:w="120" w:type="dxa"/>
          <w:trHeight w:val="1147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1 17 02020 10 0000 180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2A4566" w:rsidRPr="00B32B97" w:rsidTr="00574239">
        <w:trPr>
          <w:gridAfter w:val="1"/>
          <w:wAfter w:w="120" w:type="dxa"/>
          <w:trHeight w:val="420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2A4566" w:rsidRPr="00B32B97" w:rsidTr="00574239">
        <w:trPr>
          <w:gridAfter w:val="1"/>
          <w:wAfter w:w="120" w:type="dxa"/>
          <w:trHeight w:val="682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2 02  15001 10 0000 150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  на выравнивание  бюджетной обеспеченности</w:t>
            </w:r>
          </w:p>
        </w:tc>
      </w:tr>
      <w:tr w:rsidR="002A4566" w:rsidRPr="00B32B97" w:rsidTr="00574239">
        <w:trPr>
          <w:gridAfter w:val="1"/>
          <w:wAfter w:w="120" w:type="dxa"/>
          <w:trHeight w:val="624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Дотации бюджетам  сельских поселений на поддержку мер по обеспечению сбалансированности бюджетов</w:t>
            </w:r>
          </w:p>
        </w:tc>
      </w:tr>
      <w:tr w:rsidR="002A4566" w:rsidRPr="00B32B97" w:rsidTr="00574239">
        <w:trPr>
          <w:gridAfter w:val="1"/>
          <w:wAfter w:w="120" w:type="dxa"/>
          <w:trHeight w:val="1133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552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2 02 20041 10 0000 150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 сельских поселений на строительство, модернизацию, ремонт и содержание автомобильных  дорог 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A4566" w:rsidRPr="00B32B97" w:rsidTr="00574239">
        <w:trPr>
          <w:gridAfter w:val="1"/>
          <w:wAfter w:w="120" w:type="dxa"/>
          <w:trHeight w:val="319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 сельских поселений</w:t>
            </w:r>
          </w:p>
        </w:tc>
      </w:tr>
      <w:tr w:rsidR="002A4566" w:rsidRPr="00B32B97" w:rsidTr="00574239">
        <w:trPr>
          <w:gridAfter w:val="1"/>
          <w:wAfter w:w="120" w:type="dxa"/>
          <w:trHeight w:val="871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2A4566" w:rsidRPr="00B32B97" w:rsidTr="00574239">
        <w:trPr>
          <w:gridAfter w:val="1"/>
          <w:wAfter w:w="120" w:type="dxa"/>
          <w:trHeight w:val="595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 выполнение передаваемых полномочий субъектов Российской Федерации</w:t>
            </w:r>
          </w:p>
        </w:tc>
      </w:tr>
      <w:tr w:rsidR="002A4566" w:rsidRPr="00B32B97" w:rsidTr="00574239">
        <w:trPr>
          <w:gridAfter w:val="1"/>
          <w:wAfter w:w="120" w:type="dxa"/>
          <w:trHeight w:val="40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2 02 39999 10 0000 150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2A4566" w:rsidRPr="00B32B97" w:rsidTr="00574239">
        <w:trPr>
          <w:gridAfter w:val="1"/>
          <w:wAfter w:w="120" w:type="dxa"/>
          <w:trHeight w:val="1162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2 02 40014 10 0000150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трансферты, передаваемые  бюджетам сельских поселений 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 </w:t>
            </w:r>
          </w:p>
        </w:tc>
      </w:tr>
      <w:tr w:rsidR="002A4566" w:rsidRPr="00B32B97" w:rsidTr="00574239">
        <w:trPr>
          <w:gridAfter w:val="1"/>
          <w:wAfter w:w="120" w:type="dxa"/>
          <w:trHeight w:val="595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2 02 49999 10 0000 150 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A4566" w:rsidRPr="00B32B97" w:rsidTr="00574239">
        <w:trPr>
          <w:gridAfter w:val="1"/>
          <w:wAfter w:w="120" w:type="dxa"/>
          <w:trHeight w:val="1258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2 08 05000 10 0000 150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Перечисления из бюджетов 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A4566" w:rsidRPr="00B32B97" w:rsidTr="00574239">
        <w:trPr>
          <w:gridAfter w:val="1"/>
          <w:wAfter w:w="120" w:type="dxa"/>
          <w:trHeight w:val="1162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2 18 60010 10 0000 150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 сельских поселений от возврата   остатков субсидий, субвенций  и иных межбюджетных трансфертов, имеющих целевое назначение, прошлых лет  из бюджетов муниципальных районов</w:t>
            </w:r>
          </w:p>
        </w:tc>
      </w:tr>
      <w:tr w:rsidR="002A4566" w:rsidRPr="00B32B97" w:rsidTr="00574239">
        <w:trPr>
          <w:gridAfter w:val="1"/>
          <w:wAfter w:w="120" w:type="dxa"/>
          <w:trHeight w:val="886"/>
        </w:trPr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 и иных межбюджетных трансфертов, имеющих целевое назначение, прошлых лет  из бюджетов  сельских поселений</w:t>
            </w:r>
          </w:p>
        </w:tc>
      </w:tr>
      <w:tr w:rsidR="002A4566" w:rsidRPr="00B32B97" w:rsidTr="00574239">
        <w:trPr>
          <w:gridAfter w:val="1"/>
          <w:wAfter w:w="120" w:type="dxa"/>
          <w:trHeight w:val="1512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D6BF9" w:rsidRPr="00B32B97" w:rsidRDefault="002A4566" w:rsidP="008D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1 </w:t>
            </w: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06 июня 2019 года                            № 86н «Об утверждении кодов (перечней кодов) бюджетной классификации Российской Федерации, относящихся к федеральному бюджету и бюджетам государственных внебюджетных фондов Российской Федерации"  </w:t>
            </w:r>
          </w:p>
        </w:tc>
      </w:tr>
      <w:tr w:rsidR="002A4566" w:rsidRPr="00B32B97" w:rsidTr="00574239">
        <w:trPr>
          <w:gridAfter w:val="1"/>
          <w:wAfter w:w="120" w:type="dxa"/>
          <w:trHeight w:val="319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Start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доходов, зачисляемых в бюджет </w:t>
            </w:r>
            <w:proofErr w:type="spellStart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Кулуевского</w:t>
            </w:r>
            <w:proofErr w:type="spellEnd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поселения.</w:t>
            </w:r>
          </w:p>
        </w:tc>
      </w:tr>
      <w:tr w:rsidR="002A4566" w:rsidRPr="00B32B97" w:rsidTr="00574239">
        <w:trPr>
          <w:gridAfter w:val="1"/>
          <w:wAfter w:w="120" w:type="dxa"/>
          <w:trHeight w:val="1190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³ Администрирование данных поступлений осуществляется с применением кодов подвидов доходов предусмотренных постановлением Администрации </w:t>
            </w:r>
            <w:proofErr w:type="spellStart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Кулуевского</w:t>
            </w:r>
            <w:proofErr w:type="spellEnd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№2/55 от 13.04.2016г." Об утверждении перечней кодов подвидов по видам доходов бюджета Администрации </w:t>
            </w:r>
            <w:proofErr w:type="spellStart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Кулуевского</w:t>
            </w:r>
            <w:proofErr w:type="spellEnd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</w:t>
            </w:r>
          </w:p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9385" w:type="dxa"/>
              <w:tblLayout w:type="fixed"/>
              <w:tblLook w:val="04A0" w:firstRow="1" w:lastRow="0" w:firstColumn="1" w:lastColumn="0" w:noHBand="0" w:noVBand="1"/>
            </w:tblPr>
            <w:tblGrid>
              <w:gridCol w:w="1577"/>
              <w:gridCol w:w="2709"/>
              <w:gridCol w:w="5099"/>
            </w:tblGrid>
            <w:tr w:rsidR="002A4566" w:rsidRPr="00B32B97" w:rsidTr="002A4566">
              <w:trPr>
                <w:trHeight w:val="315"/>
              </w:trPr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3</w:t>
                  </w:r>
                </w:p>
              </w:tc>
            </w:tr>
            <w:tr w:rsidR="002A4566" w:rsidRPr="00B32B97" w:rsidTr="002A4566">
              <w:trPr>
                <w:trHeight w:val="315"/>
              </w:trPr>
              <w:tc>
                <w:tcPr>
                  <w:tcW w:w="93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 решению Совета депутатов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сельского поселения</w:t>
                  </w:r>
                </w:p>
              </w:tc>
            </w:tr>
            <w:tr w:rsidR="002A4566" w:rsidRPr="00B32B97" w:rsidTr="002A4566">
              <w:trPr>
                <w:trHeight w:val="315"/>
              </w:trPr>
              <w:tc>
                <w:tcPr>
                  <w:tcW w:w="93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"О бюджете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на 2020 год</w:t>
                  </w:r>
                </w:p>
              </w:tc>
            </w:tr>
            <w:tr w:rsidR="002A4566" w:rsidRPr="00B32B97" w:rsidTr="002A4566">
              <w:trPr>
                <w:trHeight w:val="315"/>
              </w:trPr>
              <w:tc>
                <w:tcPr>
                  <w:tcW w:w="93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 на плановый период 2021 и 2022годов"</w:t>
                  </w:r>
                </w:p>
              </w:tc>
            </w:tr>
            <w:tr w:rsidR="002A4566" w:rsidRPr="00B32B97" w:rsidTr="002A4566">
              <w:trPr>
                <w:trHeight w:val="315"/>
              </w:trPr>
              <w:tc>
                <w:tcPr>
                  <w:tcW w:w="93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от                       2019 года  № </w:t>
                  </w:r>
                </w:p>
              </w:tc>
            </w:tr>
            <w:tr w:rsidR="002A4566" w:rsidRPr="00B32B97" w:rsidTr="002A4566">
              <w:trPr>
                <w:trHeight w:val="900"/>
              </w:trPr>
              <w:tc>
                <w:tcPr>
                  <w:tcW w:w="93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Перечень  главных </w:t>
                  </w:r>
                  <w:proofErr w:type="gramStart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администраторов источников финансирования                                               дефицита бюджета</w:t>
                  </w:r>
                  <w:proofErr w:type="gramEnd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сельского поселения </w:t>
                  </w:r>
                </w:p>
              </w:tc>
            </w:tr>
            <w:tr w:rsidR="002A4566" w:rsidRPr="00B32B97" w:rsidTr="002A4566">
              <w:trPr>
                <w:trHeight w:val="615"/>
              </w:trPr>
              <w:tc>
                <w:tcPr>
                  <w:tcW w:w="4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Код бюджетной классификации Ро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сийской Федерации</w:t>
                  </w:r>
                </w:p>
              </w:tc>
              <w:tc>
                <w:tcPr>
                  <w:tcW w:w="50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Наименование  главного </w:t>
                  </w:r>
                  <w:proofErr w:type="gram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администратора источников финансирования дефицита бюджета</w:t>
                  </w:r>
                  <w:proofErr w:type="gram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поселения, кода бюджетной классификации Российской Федерации  </w:t>
                  </w:r>
                </w:p>
              </w:tc>
            </w:tr>
            <w:tr w:rsidR="002A4566" w:rsidRPr="00B32B97" w:rsidTr="002A4566">
              <w:trPr>
                <w:trHeight w:val="1260"/>
              </w:trPr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главного  администратора</w:t>
                  </w:r>
                </w:p>
              </w:tc>
              <w:tc>
                <w:tcPr>
                  <w:tcW w:w="2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источников финансирования дефицита бюджета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кого поселения</w:t>
                  </w:r>
                </w:p>
              </w:tc>
              <w:tc>
                <w:tcPr>
                  <w:tcW w:w="50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2A4566">
              <w:trPr>
                <w:trHeight w:val="720"/>
              </w:trPr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2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01 05 02 01 10  0000  510</w:t>
                  </w:r>
                </w:p>
              </w:tc>
              <w:tc>
                <w:tcPr>
                  <w:tcW w:w="5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 прочих остатков денежных средств  бюджетов сельских поселений</w:t>
                  </w:r>
                </w:p>
              </w:tc>
            </w:tr>
            <w:tr w:rsidR="002A4566" w:rsidRPr="00B32B97" w:rsidTr="002A4566">
              <w:trPr>
                <w:trHeight w:val="675"/>
              </w:trPr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2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01 05 02 01 10  0000  610</w:t>
                  </w:r>
                </w:p>
              </w:tc>
              <w:tc>
                <w:tcPr>
                  <w:tcW w:w="50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Уменьшение прочих остатков денежных средств  бюджетов сельских 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оселений</w:t>
                  </w:r>
                </w:p>
              </w:tc>
            </w:tr>
          </w:tbl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4920"/>
              <w:gridCol w:w="520"/>
              <w:gridCol w:w="520"/>
              <w:gridCol w:w="460"/>
              <w:gridCol w:w="420"/>
              <w:gridCol w:w="540"/>
              <w:gridCol w:w="820"/>
              <w:gridCol w:w="880"/>
              <w:gridCol w:w="985"/>
            </w:tblGrid>
            <w:tr w:rsidR="002A4566" w:rsidRPr="00B32B97" w:rsidTr="008D6BF9">
              <w:trPr>
                <w:trHeight w:val="300"/>
              </w:trPr>
              <w:tc>
                <w:tcPr>
                  <w:tcW w:w="4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4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4</w:t>
                  </w:r>
                </w:p>
              </w:tc>
            </w:tr>
            <w:tr w:rsidR="002A4566" w:rsidRPr="00B32B97" w:rsidTr="008D6BF9">
              <w:trPr>
                <w:trHeight w:val="375"/>
              </w:trPr>
              <w:tc>
                <w:tcPr>
                  <w:tcW w:w="1006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 решению  Совета депутатов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</w:t>
                  </w:r>
                </w:p>
              </w:tc>
            </w:tr>
            <w:tr w:rsidR="002A4566" w:rsidRPr="00B32B97" w:rsidTr="008D6BF9">
              <w:trPr>
                <w:trHeight w:val="270"/>
              </w:trPr>
              <w:tc>
                <w:tcPr>
                  <w:tcW w:w="1006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"О бюджете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на 2020 год</w:t>
                  </w:r>
                </w:p>
              </w:tc>
            </w:tr>
            <w:tr w:rsidR="002A4566" w:rsidRPr="00B32B97" w:rsidTr="008D6BF9">
              <w:trPr>
                <w:trHeight w:val="345"/>
              </w:trPr>
              <w:tc>
                <w:tcPr>
                  <w:tcW w:w="1006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 на плановый период 2021 и 2022годов"</w:t>
                  </w:r>
                </w:p>
              </w:tc>
            </w:tr>
            <w:tr w:rsidR="002A4566" w:rsidRPr="00B32B97" w:rsidTr="008D6BF9">
              <w:trPr>
                <w:trHeight w:val="330"/>
              </w:trPr>
              <w:tc>
                <w:tcPr>
                  <w:tcW w:w="1006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от                .      . 2019 года  №</w:t>
                  </w:r>
                </w:p>
              </w:tc>
            </w:tr>
            <w:tr w:rsidR="002A4566" w:rsidRPr="00B32B97" w:rsidTr="008D6BF9">
              <w:trPr>
                <w:trHeight w:val="975"/>
              </w:trPr>
              <w:tc>
                <w:tcPr>
                  <w:tcW w:w="1006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Распределение бюджетных ассигнований   по  разделам, подразделам, целевым статьям, группам  </w:t>
                  </w:r>
                  <w:proofErr w:type="gramStart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видов расходов классификации расходов бюджета</w:t>
                  </w:r>
                  <w:proofErr w:type="gramEnd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сельского поселения на 2020 год</w:t>
                  </w:r>
                </w:p>
              </w:tc>
            </w:tr>
            <w:tr w:rsidR="002A4566" w:rsidRPr="00B32B97" w:rsidTr="008D6BF9">
              <w:trPr>
                <w:trHeight w:val="300"/>
              </w:trPr>
              <w:tc>
                <w:tcPr>
                  <w:tcW w:w="1006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ублей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2A4566" w:rsidRPr="00B32B97" w:rsidTr="008D6BF9">
              <w:trPr>
                <w:trHeight w:val="300"/>
              </w:trPr>
              <w:tc>
                <w:tcPr>
                  <w:tcW w:w="4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раздел</w:t>
                  </w:r>
                </w:p>
              </w:tc>
              <w:tc>
                <w:tcPr>
                  <w:tcW w:w="52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подра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дел</w:t>
                  </w:r>
                </w:p>
              </w:tc>
              <w:tc>
                <w:tcPr>
                  <w:tcW w:w="2240" w:type="dxa"/>
                  <w:gridSpan w:val="4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группа вида расходов</w:t>
                  </w:r>
                </w:p>
              </w:tc>
              <w:tc>
                <w:tcPr>
                  <w:tcW w:w="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ind w:right="4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2020 год</w:t>
                  </w:r>
                </w:p>
              </w:tc>
            </w:tr>
            <w:tr w:rsidR="002A4566" w:rsidRPr="00B32B97" w:rsidTr="008D6BF9">
              <w:trPr>
                <w:trHeight w:val="255"/>
              </w:trPr>
              <w:tc>
                <w:tcPr>
                  <w:tcW w:w="4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0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8D6BF9">
              <w:trPr>
                <w:trHeight w:val="315"/>
              </w:trPr>
              <w:tc>
                <w:tcPr>
                  <w:tcW w:w="4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0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8D6BF9">
              <w:trPr>
                <w:trHeight w:val="375"/>
              </w:trPr>
              <w:tc>
                <w:tcPr>
                  <w:tcW w:w="4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0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8D6BF9">
              <w:trPr>
                <w:trHeight w:val="30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2A4566" w:rsidRPr="00B32B97" w:rsidTr="008D6BF9">
              <w:trPr>
                <w:trHeight w:val="315"/>
              </w:trPr>
              <w:tc>
                <w:tcPr>
                  <w:tcW w:w="1006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Администрация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</w:tr>
            <w:tr w:rsidR="002A4566" w:rsidRPr="00B32B97" w:rsidTr="008D6BF9">
              <w:trPr>
                <w:trHeight w:val="49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2260,4</w:t>
                  </w:r>
                </w:p>
              </w:tc>
            </w:tr>
            <w:tr w:rsidR="002A4566" w:rsidRPr="00B32B97" w:rsidTr="008D6BF9">
              <w:trPr>
                <w:trHeight w:val="90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</w:t>
                  </w: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cr/>
                    <w:t xml:space="preserve">ального </w:t>
                  </w:r>
                  <w:proofErr w:type="gramStart"/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обр</w:t>
                  </w:r>
                  <w:proofErr w:type="gramEnd"/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cr/>
                    <w:t>зования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205,0</w:t>
                  </w:r>
                </w:p>
              </w:tc>
            </w:tr>
            <w:tr w:rsidR="002A4566" w:rsidRPr="00B32B97" w:rsidTr="008D6BF9">
              <w:trPr>
                <w:trHeight w:val="36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205,0</w:t>
                  </w:r>
                </w:p>
              </w:tc>
            </w:tr>
            <w:tr w:rsidR="002A4566" w:rsidRPr="00B32B97" w:rsidTr="008D6BF9">
              <w:trPr>
                <w:trHeight w:val="36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205,0</w:t>
                  </w:r>
                </w:p>
              </w:tc>
            </w:tr>
            <w:tr w:rsidR="002A4566" w:rsidRPr="00B32B97" w:rsidTr="008D6BF9">
              <w:trPr>
                <w:trHeight w:val="40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205,0</w:t>
                  </w:r>
                </w:p>
              </w:tc>
            </w:tr>
            <w:tr w:rsidR="002A4566" w:rsidRPr="00B32B97" w:rsidTr="008D6BF9">
              <w:trPr>
                <w:trHeight w:val="154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,0</w:t>
                  </w:r>
                </w:p>
              </w:tc>
            </w:tr>
            <w:tr w:rsidR="002A4566" w:rsidRPr="00B32B97" w:rsidTr="008D6BF9">
              <w:trPr>
                <w:trHeight w:val="993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125,0</w:t>
                  </w:r>
                </w:p>
              </w:tc>
            </w:tr>
            <w:tr w:rsidR="002A4566" w:rsidRPr="00B32B97" w:rsidTr="008D6BF9">
              <w:trPr>
                <w:trHeight w:val="36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125,0</w:t>
                  </w:r>
                </w:p>
              </w:tc>
            </w:tr>
            <w:tr w:rsidR="002A4566" w:rsidRPr="00B32B97" w:rsidTr="008D6BF9">
              <w:trPr>
                <w:trHeight w:val="39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ного 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арактера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125,0</w:t>
                  </w:r>
                </w:p>
              </w:tc>
            </w:tr>
            <w:tr w:rsidR="002A4566" w:rsidRPr="00B32B97" w:rsidTr="008D6BF9">
              <w:trPr>
                <w:trHeight w:val="67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21100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125,0</w:t>
                  </w:r>
                </w:p>
              </w:tc>
            </w:tr>
            <w:tr w:rsidR="002A4566" w:rsidRPr="00B32B97" w:rsidTr="008D6BF9">
              <w:trPr>
                <w:trHeight w:val="1369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нами управления государственными внебюджетными фондами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21100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125,0</w:t>
                  </w:r>
                </w:p>
              </w:tc>
            </w:tr>
            <w:tr w:rsidR="002A4566" w:rsidRPr="00B32B97" w:rsidTr="008D6BF9">
              <w:trPr>
                <w:trHeight w:val="1119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1636,7</w:t>
                  </w:r>
                </w:p>
              </w:tc>
            </w:tr>
            <w:tr w:rsidR="002A4566" w:rsidRPr="00B32B97" w:rsidTr="008D6BF9">
              <w:trPr>
                <w:trHeight w:val="36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1636,7</w:t>
                  </w:r>
                </w:p>
              </w:tc>
            </w:tr>
            <w:tr w:rsidR="002A4566" w:rsidRPr="00B32B97" w:rsidTr="008D6BF9">
              <w:trPr>
                <w:trHeight w:val="36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33,0</w:t>
                  </w:r>
                </w:p>
              </w:tc>
            </w:tr>
            <w:tr w:rsidR="002A4566" w:rsidRPr="00B32B97" w:rsidTr="008D6BF9">
              <w:trPr>
                <w:trHeight w:val="58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внутреннего муниципального финансов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го контроля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4E666D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="004E6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bookmarkStart w:id="0" w:name="_GoBack"/>
                  <w:bookmarkEnd w:id="0"/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4E666D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="004E66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21530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33,0</w:t>
                  </w:r>
                </w:p>
              </w:tc>
            </w:tr>
            <w:tr w:rsidR="002A4566" w:rsidRPr="00B32B97" w:rsidTr="008D6BF9">
              <w:trPr>
                <w:trHeight w:val="36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21530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33,0</w:t>
                  </w:r>
                </w:p>
              </w:tc>
            </w:tr>
            <w:tr w:rsidR="002A4566" w:rsidRPr="00B32B97" w:rsidTr="008D6BF9">
              <w:trPr>
                <w:trHeight w:val="46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1603,7</w:t>
                  </w:r>
                </w:p>
              </w:tc>
            </w:tr>
            <w:tr w:rsidR="002A4566" w:rsidRPr="00B32B97" w:rsidTr="008D6BF9">
              <w:trPr>
                <w:trHeight w:val="61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выполнения функций муниципальными органами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1603,7</w:t>
                  </w:r>
                </w:p>
              </w:tc>
            </w:tr>
            <w:tr w:rsidR="002A4566" w:rsidRPr="00B32B97" w:rsidTr="008D6BF9">
              <w:trPr>
                <w:trHeight w:val="1303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</w:t>
                  </w:r>
                  <w:r w:rsidR="008D6B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,1</w:t>
                  </w:r>
                </w:p>
              </w:tc>
            </w:tr>
            <w:tr w:rsidR="002A4566" w:rsidRPr="00B32B97" w:rsidTr="008D6BF9">
              <w:trPr>
                <w:trHeight w:val="66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Закупка товаров, работ и услуг для государственных (муниципальных) 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953,6</w:t>
                  </w:r>
                </w:p>
              </w:tc>
            </w:tr>
            <w:tr w:rsidR="002A4566" w:rsidRPr="00B32B97" w:rsidTr="008D6BF9">
              <w:trPr>
                <w:trHeight w:val="34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</w:tr>
            <w:tr w:rsidR="002A4566" w:rsidRPr="00B32B97" w:rsidTr="008D6BF9">
              <w:trPr>
                <w:trHeight w:val="811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106,0</w:t>
                  </w:r>
                </w:p>
              </w:tc>
            </w:tr>
            <w:tr w:rsidR="002A4566" w:rsidRPr="00B32B97" w:rsidTr="008D6BF9">
              <w:trPr>
                <w:trHeight w:val="33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106,0</w:t>
                  </w:r>
                </w:p>
              </w:tc>
            </w:tr>
            <w:tr w:rsidR="002A4566" w:rsidRPr="00B32B97" w:rsidTr="008D6BF9">
              <w:trPr>
                <w:trHeight w:val="31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106,0</w:t>
                  </w:r>
                </w:p>
              </w:tc>
            </w:tr>
            <w:tr w:rsidR="002A4566" w:rsidRPr="00B32B97" w:rsidTr="008D6BF9">
              <w:trPr>
                <w:trHeight w:val="63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выполнения функций муниципальными органами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8D6B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2A4566" w:rsidRPr="00B32B97" w:rsidTr="008D6BF9">
              <w:trPr>
                <w:trHeight w:val="153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106,0</w:t>
                  </w:r>
                </w:p>
              </w:tc>
            </w:tr>
            <w:tr w:rsidR="002A4566" w:rsidRPr="00B32B97" w:rsidTr="008D6BF9">
              <w:trPr>
                <w:trHeight w:val="440"/>
              </w:trPr>
              <w:tc>
                <w:tcPr>
                  <w:tcW w:w="4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Обеспечение проведения выборов и референдумов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87,7</w:t>
                  </w:r>
                </w:p>
              </w:tc>
            </w:tr>
            <w:tr w:rsidR="002A4566" w:rsidRPr="00B32B97" w:rsidTr="008D6BF9">
              <w:trPr>
                <w:trHeight w:val="36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87,7</w:t>
                  </w:r>
                </w:p>
              </w:tc>
            </w:tr>
            <w:tr w:rsidR="002A4566" w:rsidRPr="00B32B97" w:rsidTr="008D6BF9">
              <w:trPr>
                <w:trHeight w:val="40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87,7</w:t>
                  </w:r>
                </w:p>
              </w:tc>
            </w:tr>
            <w:tr w:rsidR="002A4566" w:rsidRPr="00B32B97" w:rsidTr="008D6BF9">
              <w:trPr>
                <w:trHeight w:val="57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87,7</w:t>
                  </w:r>
                </w:p>
              </w:tc>
            </w:tr>
            <w:tr w:rsidR="002A4566" w:rsidRPr="00B32B97" w:rsidTr="008D6BF9">
              <w:trPr>
                <w:trHeight w:val="36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87,7</w:t>
                  </w:r>
                </w:p>
              </w:tc>
            </w:tr>
            <w:tr w:rsidR="002A4566" w:rsidRPr="00B32B97" w:rsidTr="008D6BF9">
              <w:trPr>
                <w:trHeight w:val="34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2A4566" w:rsidRPr="00B32B97" w:rsidTr="008D6BF9">
              <w:trPr>
                <w:trHeight w:val="33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2A4566" w:rsidRPr="00B32B97" w:rsidTr="008D6BF9">
              <w:trPr>
                <w:trHeight w:val="39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ного характера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2A4566" w:rsidRPr="00B32B97" w:rsidTr="008D6BF9">
              <w:trPr>
                <w:trHeight w:val="43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 органов местных администраций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07005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2A4566" w:rsidRPr="00B32B97" w:rsidTr="008D6BF9">
              <w:trPr>
                <w:trHeight w:val="34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07005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2A4566" w:rsidRPr="00B32B97" w:rsidTr="008D6BF9">
              <w:trPr>
                <w:trHeight w:val="31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2A4566" w:rsidRPr="00B32B97" w:rsidTr="008D6BF9">
              <w:trPr>
                <w:trHeight w:val="37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2A4566" w:rsidRPr="00B32B97" w:rsidTr="008D6BF9">
              <w:trPr>
                <w:trHeight w:val="34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2A4566" w:rsidRPr="00B32B97" w:rsidTr="008D6BF9">
              <w:trPr>
                <w:trHeight w:val="58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Другие мероприятия по реализации муниципальных  функций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09200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2A4566" w:rsidRPr="00B32B97" w:rsidTr="008D6BF9">
              <w:trPr>
                <w:trHeight w:val="57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</w:t>
                  </w:r>
                  <w:proofErr w:type="gram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proofErr w:type="gram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ных) нужд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09200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2A4566" w:rsidRPr="00B32B97" w:rsidTr="008D6BF9">
              <w:trPr>
                <w:trHeight w:val="42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231,90</w:t>
                  </w:r>
                </w:p>
              </w:tc>
            </w:tr>
            <w:tr w:rsidR="002A4566" w:rsidRPr="00B32B97" w:rsidTr="008D6BF9">
              <w:trPr>
                <w:trHeight w:val="40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231,90</w:t>
                  </w:r>
                </w:p>
              </w:tc>
            </w:tr>
            <w:tr w:rsidR="002A4566" w:rsidRPr="00B32B97" w:rsidTr="008D6BF9">
              <w:trPr>
                <w:trHeight w:val="88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Государственная программа Челябинской области «Обеспечение общественной безопасности в Челябинской области»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231,90</w:t>
                  </w:r>
                </w:p>
              </w:tc>
            </w:tr>
            <w:tr w:rsidR="002A4566" w:rsidRPr="00B32B97" w:rsidTr="008D6BF9">
              <w:trPr>
                <w:trHeight w:val="753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"Организация деятельности государственных органов и граждан в обеспечении общественной безопасности"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231,90</w:t>
                  </w:r>
                </w:p>
              </w:tc>
            </w:tr>
            <w:tr w:rsidR="002A4566" w:rsidRPr="00B32B97" w:rsidTr="008D6BF9">
              <w:trPr>
                <w:trHeight w:val="40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8D6B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2A4566" w:rsidRPr="00B32B97" w:rsidTr="008D6BF9">
              <w:trPr>
                <w:trHeight w:val="961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переданных государственных полномочий 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231,90</w:t>
                  </w:r>
                </w:p>
              </w:tc>
            </w:tr>
            <w:tr w:rsidR="002A4566" w:rsidRPr="00B32B97" w:rsidTr="008D6BF9">
              <w:trPr>
                <w:trHeight w:val="1259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и, казенными учреждениями, органами уп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авления государственными внебюджетными фондами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215,30</w:t>
                  </w:r>
                </w:p>
              </w:tc>
            </w:tr>
            <w:tr w:rsidR="002A4566" w:rsidRPr="00B32B97" w:rsidTr="008D6BF9">
              <w:trPr>
                <w:trHeight w:val="60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</w:t>
                  </w:r>
                </w:p>
              </w:tc>
            </w:tr>
            <w:tr w:rsidR="002A4566" w:rsidRPr="00B32B97" w:rsidTr="008D6BF9">
              <w:trPr>
                <w:trHeight w:val="57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2A4566" w:rsidRPr="00B32B97" w:rsidTr="008D6BF9">
              <w:trPr>
                <w:trHeight w:val="34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2A4566" w:rsidRPr="00B32B97" w:rsidTr="008D6BF9">
              <w:trPr>
                <w:trHeight w:val="37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2A4566" w:rsidRPr="00B32B97" w:rsidTr="008D6BF9">
              <w:trPr>
                <w:trHeight w:val="60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2A4566" w:rsidRPr="00B32B97" w:rsidTr="008D6BF9">
              <w:trPr>
                <w:trHeight w:val="58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обеспечению противопожарной безопасности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03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42170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2A4566" w:rsidRPr="00B32B97" w:rsidTr="008D6BF9">
              <w:trPr>
                <w:trHeight w:val="63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03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42170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2A4566" w:rsidRPr="00B32B97" w:rsidTr="008D6BF9">
              <w:trPr>
                <w:trHeight w:val="34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эконом</w:t>
                  </w: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</w:r>
                  <w:r w:rsidR="008D6BF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экономи</w:t>
                  </w: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2122,8</w:t>
                  </w:r>
                </w:p>
              </w:tc>
            </w:tr>
            <w:tr w:rsidR="002A4566" w:rsidRPr="00B32B97" w:rsidTr="008D6BF9">
              <w:trPr>
                <w:trHeight w:val="34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2093,9</w:t>
                  </w:r>
                </w:p>
              </w:tc>
            </w:tr>
            <w:tr w:rsidR="002A4566" w:rsidRPr="00B32B97" w:rsidTr="008D6BF9">
              <w:trPr>
                <w:trHeight w:val="67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 программа "Развитие дорожного хозяйства в 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Аргаяшском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муниципальном  районе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2093,9</w:t>
                  </w:r>
                </w:p>
              </w:tc>
            </w:tr>
            <w:tr w:rsidR="002A4566" w:rsidRPr="00B32B97" w:rsidTr="008D6BF9">
              <w:trPr>
                <w:trHeight w:val="91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"Содержание и ремонт  авто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обиль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ых дорог общего пользования местного значения вне границ населенных пунктов"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598,0</w:t>
                  </w:r>
                </w:p>
              </w:tc>
            </w:tr>
            <w:tr w:rsidR="002A4566" w:rsidRPr="00B32B97" w:rsidTr="008D6BF9">
              <w:trPr>
                <w:trHeight w:val="446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598,0</w:t>
                  </w:r>
                </w:p>
              </w:tc>
            </w:tr>
            <w:tr w:rsidR="002A4566" w:rsidRPr="00B32B97" w:rsidTr="008D6BF9">
              <w:trPr>
                <w:trHeight w:val="90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Содержание и ремонт  автомобильных дорог общего пользования местного значения 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не грани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населенных пунктов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598,0</w:t>
                  </w:r>
                </w:p>
              </w:tc>
            </w:tr>
            <w:tr w:rsidR="002A4566" w:rsidRPr="00B32B97" w:rsidTr="008D6BF9">
              <w:trPr>
                <w:trHeight w:val="494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598,0</w:t>
                  </w:r>
                </w:p>
              </w:tc>
            </w:tr>
            <w:tr w:rsidR="002A4566" w:rsidRPr="00B32B97" w:rsidTr="008D6BF9">
              <w:trPr>
                <w:trHeight w:val="969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Подпрограмма "Содержание и ремонт  автомобильных дорог общего пользования местного значения 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границах  населенных 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унктов поселений"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1495,9</w:t>
                  </w:r>
                </w:p>
              </w:tc>
            </w:tr>
            <w:tr w:rsidR="002A4566" w:rsidRPr="00B32B97" w:rsidTr="008D6BF9">
              <w:trPr>
                <w:trHeight w:val="60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1495,9</w:t>
                  </w:r>
                </w:p>
              </w:tc>
            </w:tr>
            <w:tr w:rsidR="002A4566" w:rsidRPr="00B32B97" w:rsidTr="008D6BF9">
              <w:trPr>
                <w:trHeight w:val="87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и ремонт  автомобильных дорог общего пользования местного значения в границах  населенных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пунктов поселений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1495,9</w:t>
                  </w:r>
                </w:p>
              </w:tc>
            </w:tr>
            <w:tr w:rsidR="002A4566" w:rsidRPr="00B32B97" w:rsidTr="008D6BF9">
              <w:trPr>
                <w:trHeight w:val="66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1495,9</w:t>
                  </w:r>
                </w:p>
              </w:tc>
            </w:tr>
            <w:tr w:rsidR="002A4566" w:rsidRPr="00B32B97" w:rsidTr="008D6BF9">
              <w:trPr>
                <w:trHeight w:val="391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cr/>
                    <w:t>00</w:t>
                  </w:r>
                  <w:r w:rsidR="008D6BF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</w:tr>
            <w:tr w:rsidR="002A4566" w:rsidRPr="00B32B97" w:rsidTr="008D6BF9">
              <w:trPr>
                <w:trHeight w:val="39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</w:tr>
            <w:tr w:rsidR="002A4566" w:rsidRPr="00B32B97" w:rsidTr="008D6BF9">
              <w:trPr>
                <w:trHeight w:val="36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</w:tr>
            <w:tr w:rsidR="002A4566" w:rsidRPr="00B32B97" w:rsidTr="008D6BF9">
              <w:trPr>
                <w:trHeight w:val="492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в сфере малого предпринимательства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43450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  <w:r w:rsidR="008D6B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2A4566" w:rsidRPr="00B32B97" w:rsidTr="008D6BF9">
              <w:trPr>
                <w:trHeight w:val="36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43450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</w:tr>
            <w:tr w:rsidR="002A4566" w:rsidRPr="00B32B97" w:rsidTr="008D6BF9">
              <w:trPr>
                <w:trHeight w:val="28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1583,0</w:t>
                  </w:r>
                </w:p>
              </w:tc>
            </w:tr>
            <w:tr w:rsidR="002A4566" w:rsidRPr="00B32B97" w:rsidTr="008D6BF9">
              <w:trPr>
                <w:trHeight w:val="40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1583,0</w:t>
                  </w:r>
                </w:p>
              </w:tc>
            </w:tr>
            <w:tr w:rsidR="002A4566" w:rsidRPr="00B32B97" w:rsidTr="008D6BF9">
              <w:trPr>
                <w:trHeight w:val="90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"Благоустройство" населенных пунктов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на 2020-2022 г.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1583,0</w:t>
                  </w:r>
                </w:p>
              </w:tc>
            </w:tr>
            <w:tr w:rsidR="002A4566" w:rsidRPr="00B32B97" w:rsidTr="008D6BF9">
              <w:trPr>
                <w:trHeight w:val="55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1583,0</w:t>
                  </w:r>
                </w:p>
              </w:tc>
            </w:tr>
            <w:tr w:rsidR="002A4566" w:rsidRPr="00B32B97" w:rsidTr="008D6BF9">
              <w:trPr>
                <w:trHeight w:val="34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благоустройству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1583,0</w:t>
                  </w:r>
                </w:p>
              </w:tc>
            </w:tr>
            <w:tr w:rsidR="002A4566" w:rsidRPr="00B32B97" w:rsidTr="008D6BF9">
              <w:trPr>
                <w:trHeight w:val="34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1383,0</w:t>
                  </w:r>
                </w:p>
              </w:tc>
            </w:tr>
            <w:tr w:rsidR="002A4566" w:rsidRPr="00B32B97" w:rsidTr="008D6BF9">
              <w:trPr>
                <w:trHeight w:val="58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1383,0</w:t>
                  </w:r>
                </w:p>
              </w:tc>
            </w:tr>
            <w:tr w:rsidR="002A4566" w:rsidRPr="00B32B97" w:rsidTr="008D6BF9">
              <w:trPr>
                <w:trHeight w:val="30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Прочее благоустройство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</w:tr>
            <w:tr w:rsidR="002A4566" w:rsidRPr="00B32B97" w:rsidTr="008D6BF9">
              <w:trPr>
                <w:trHeight w:val="60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46005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</w:tr>
            <w:tr w:rsidR="002A4566" w:rsidRPr="00B32B97" w:rsidTr="008D6BF9">
              <w:trPr>
                <w:trHeight w:val="28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</w:t>
                  </w: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тура, кинематография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00</w:t>
                  </w: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3500,0</w:t>
                  </w:r>
                </w:p>
              </w:tc>
            </w:tr>
            <w:tr w:rsidR="002A4566" w:rsidRPr="00B32B97" w:rsidTr="008D6BF9">
              <w:trPr>
                <w:trHeight w:val="36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3500,0</w:t>
                  </w:r>
                </w:p>
              </w:tc>
            </w:tr>
            <w:tr w:rsidR="002A4566" w:rsidRPr="00B32B97" w:rsidTr="008D6BF9">
              <w:trPr>
                <w:trHeight w:val="66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 программа "Развитие культуры" в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Кулуевском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сельском поселении на 2020-2022 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3500,0</w:t>
                  </w:r>
                </w:p>
              </w:tc>
            </w:tr>
            <w:tr w:rsidR="002A4566" w:rsidRPr="00B32B97" w:rsidTr="008D6BF9">
              <w:trPr>
                <w:trHeight w:val="87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3500,0</w:t>
                  </w:r>
                </w:p>
              </w:tc>
            </w:tr>
            <w:tr w:rsidR="002A4566" w:rsidRPr="00B32B97" w:rsidTr="008D6BF9">
              <w:trPr>
                <w:trHeight w:val="39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Учреждения  культуры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44030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3500,0</w:t>
                  </w:r>
                </w:p>
              </w:tc>
            </w:tr>
            <w:tr w:rsidR="002A4566" w:rsidRPr="00B32B97" w:rsidTr="008D6BF9">
              <w:trPr>
                <w:trHeight w:val="664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44030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3500,0</w:t>
                  </w:r>
                </w:p>
              </w:tc>
            </w:tr>
            <w:tr w:rsidR="002A4566" w:rsidRPr="00B32B97" w:rsidTr="008D6BF9">
              <w:trPr>
                <w:trHeight w:val="36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121,6</w:t>
                  </w:r>
                </w:p>
              </w:tc>
            </w:tr>
            <w:tr w:rsidR="002A4566" w:rsidRPr="00B32B97" w:rsidTr="008D6BF9">
              <w:trPr>
                <w:trHeight w:val="34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</w:t>
                  </w:r>
                </w:p>
              </w:tc>
            </w:tr>
            <w:tr w:rsidR="002A4566" w:rsidRPr="00B32B97" w:rsidTr="008D6BF9">
              <w:trPr>
                <w:trHeight w:val="36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</w:t>
                  </w:r>
                </w:p>
              </w:tc>
            </w:tr>
            <w:tr w:rsidR="002A4566" w:rsidRPr="00B32B97" w:rsidTr="008D6BF9">
              <w:trPr>
                <w:trHeight w:val="90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публичных обязательств перед физическим лицом, подлежащих исполнению в денежной форме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</w:t>
                  </w:r>
                </w:p>
              </w:tc>
            </w:tr>
            <w:tr w:rsidR="002A4566" w:rsidRPr="00B32B97" w:rsidTr="008D6BF9">
              <w:trPr>
                <w:trHeight w:val="60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Доплаты  к пенсиям государственных служащих субъектов РФ и муниципальных служащих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49101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</w:t>
                  </w:r>
                </w:p>
              </w:tc>
            </w:tr>
            <w:tr w:rsidR="002A4566" w:rsidRPr="00B32B97" w:rsidTr="008D6BF9">
              <w:trPr>
                <w:trHeight w:val="38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</w:t>
                  </w:r>
                </w:p>
              </w:tc>
            </w:tr>
            <w:tr w:rsidR="002A4566" w:rsidRPr="00B32B97" w:rsidTr="008D6BF9">
              <w:trPr>
                <w:trHeight w:val="33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377,1</w:t>
                  </w:r>
                </w:p>
              </w:tc>
            </w:tr>
            <w:tr w:rsidR="002A4566" w:rsidRPr="00B32B97" w:rsidTr="008D6BF9">
              <w:trPr>
                <w:trHeight w:val="33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377,1</w:t>
                  </w:r>
                </w:p>
              </w:tc>
            </w:tr>
            <w:tr w:rsidR="002A4566" w:rsidRPr="00B32B97" w:rsidTr="008D6BF9">
              <w:trPr>
                <w:trHeight w:val="90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Муниципальная программа «Программа развития физической культуры и спорта в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Кулуевском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сельском</w:t>
                  </w:r>
                  <w:proofErr w:type="gram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поселение на 2020-2022г"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377,1</w:t>
                  </w:r>
                </w:p>
              </w:tc>
            </w:tr>
            <w:tr w:rsidR="002A4566" w:rsidRPr="00B32B97" w:rsidTr="008D6BF9">
              <w:trPr>
                <w:trHeight w:val="60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тий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377,1</w:t>
                  </w:r>
                </w:p>
              </w:tc>
            </w:tr>
            <w:tr w:rsidR="002A4566" w:rsidRPr="00B32B97" w:rsidTr="008D6BF9">
              <w:trPr>
                <w:trHeight w:val="40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в сфере физкультуры и спорта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45120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377,1</w:t>
                  </w:r>
                </w:p>
              </w:tc>
            </w:tr>
            <w:tr w:rsidR="002A4566" w:rsidRPr="00B32B97" w:rsidTr="008D6BF9">
              <w:trPr>
                <w:trHeight w:val="1349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твенными внебюджетными фондами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45120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317,1</w:t>
                  </w:r>
                </w:p>
              </w:tc>
            </w:tr>
            <w:tr w:rsidR="002A4566" w:rsidRPr="00B32B97" w:rsidTr="008D6BF9">
              <w:trPr>
                <w:trHeight w:val="615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Публичные нормативные выплаты гражданам несоциального характера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45120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</w:tr>
            <w:tr w:rsidR="002A4566" w:rsidRPr="00B32B97" w:rsidTr="008D6BF9">
              <w:trPr>
                <w:trHeight w:val="300"/>
              </w:trPr>
              <w:tc>
                <w:tcPr>
                  <w:tcW w:w="4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10206,80</w:t>
                  </w:r>
                </w:p>
              </w:tc>
            </w:tr>
          </w:tbl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9845" w:type="dxa"/>
              <w:tblLayout w:type="fixed"/>
              <w:tblLook w:val="04A0" w:firstRow="1" w:lastRow="0" w:firstColumn="1" w:lastColumn="0" w:noHBand="0" w:noVBand="1"/>
            </w:tblPr>
            <w:tblGrid>
              <w:gridCol w:w="2757"/>
              <w:gridCol w:w="284"/>
              <w:gridCol w:w="567"/>
              <w:gridCol w:w="283"/>
              <w:gridCol w:w="289"/>
              <w:gridCol w:w="215"/>
              <w:gridCol w:w="205"/>
              <w:gridCol w:w="503"/>
              <w:gridCol w:w="206"/>
              <w:gridCol w:w="425"/>
              <w:gridCol w:w="567"/>
              <w:gridCol w:w="709"/>
              <w:gridCol w:w="142"/>
              <w:gridCol w:w="567"/>
              <w:gridCol w:w="78"/>
              <w:gridCol w:w="772"/>
              <w:gridCol w:w="220"/>
              <w:gridCol w:w="1056"/>
            </w:tblGrid>
            <w:tr w:rsidR="002A4566" w:rsidRPr="00B32B97" w:rsidTr="002A4566">
              <w:trPr>
                <w:trHeight w:val="300"/>
              </w:trPr>
              <w:tc>
                <w:tcPr>
                  <w:tcW w:w="41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5</w:t>
                  </w:r>
                </w:p>
              </w:tc>
            </w:tr>
            <w:tr w:rsidR="002A4566" w:rsidRPr="00B32B97" w:rsidTr="002A4566">
              <w:trPr>
                <w:trHeight w:val="315"/>
              </w:trPr>
              <w:tc>
                <w:tcPr>
                  <w:tcW w:w="9845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 решению 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Совета депутатов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                                                                                                             </w:t>
                  </w:r>
                </w:p>
              </w:tc>
            </w:tr>
            <w:tr w:rsidR="002A4566" w:rsidRPr="00B32B97" w:rsidTr="002A4566">
              <w:trPr>
                <w:trHeight w:val="360"/>
              </w:trPr>
              <w:tc>
                <w:tcPr>
                  <w:tcW w:w="9845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"О бюджете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на 2020 год</w:t>
                  </w:r>
                </w:p>
              </w:tc>
            </w:tr>
            <w:tr w:rsidR="002A4566" w:rsidRPr="00B32B97" w:rsidTr="002A4566">
              <w:trPr>
                <w:trHeight w:val="345"/>
              </w:trPr>
              <w:tc>
                <w:tcPr>
                  <w:tcW w:w="9845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и на плановый период 2021 и 2022 годов"</w:t>
                  </w:r>
                </w:p>
              </w:tc>
            </w:tr>
            <w:tr w:rsidR="002A4566" w:rsidRPr="00B32B97" w:rsidTr="002A4566">
              <w:trPr>
                <w:trHeight w:val="330"/>
              </w:trPr>
              <w:tc>
                <w:tcPr>
                  <w:tcW w:w="9845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от     .      . 2019 года  №</w:t>
                  </w:r>
                </w:p>
              </w:tc>
            </w:tr>
            <w:tr w:rsidR="002A4566" w:rsidRPr="00B32B97" w:rsidTr="002A4566">
              <w:trPr>
                <w:trHeight w:val="930"/>
              </w:trPr>
              <w:tc>
                <w:tcPr>
                  <w:tcW w:w="9845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Распределение бюджетных ассигнований   по  разделам, подразделам, целевым статьям, группам  </w:t>
                  </w:r>
                  <w:proofErr w:type="gramStart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видов расходов классификации расходов бюджета</w:t>
                  </w:r>
                  <w:proofErr w:type="gramEnd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сельского поселения  на плановый период 2021 и 2022 годов</w:t>
                  </w:r>
                </w:p>
              </w:tc>
            </w:tr>
            <w:tr w:rsidR="002A4566" w:rsidRPr="00B32B97" w:rsidTr="002A4566">
              <w:trPr>
                <w:trHeight w:val="300"/>
              </w:trPr>
              <w:tc>
                <w:tcPr>
                  <w:tcW w:w="8569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ублей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2A4566">
              <w:trPr>
                <w:trHeight w:val="300"/>
              </w:trPr>
              <w:tc>
                <w:tcPr>
                  <w:tcW w:w="304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раздел</w:t>
                  </w:r>
                </w:p>
              </w:tc>
              <w:tc>
                <w:tcPr>
                  <w:tcW w:w="709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2410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группа вида расходов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    2021 год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2022 год</w:t>
                  </w:r>
                </w:p>
              </w:tc>
            </w:tr>
            <w:tr w:rsidR="002A4566" w:rsidRPr="00B32B97" w:rsidTr="002A4566">
              <w:trPr>
                <w:trHeight w:val="255"/>
              </w:trPr>
              <w:tc>
                <w:tcPr>
                  <w:tcW w:w="304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2A4566">
              <w:trPr>
                <w:trHeight w:val="315"/>
              </w:trPr>
              <w:tc>
                <w:tcPr>
                  <w:tcW w:w="304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2A4566">
              <w:trPr>
                <w:trHeight w:val="375"/>
              </w:trPr>
              <w:tc>
                <w:tcPr>
                  <w:tcW w:w="304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2A4566">
              <w:trPr>
                <w:trHeight w:val="300"/>
              </w:trPr>
              <w:tc>
                <w:tcPr>
                  <w:tcW w:w="304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2A4566" w:rsidRPr="00B32B97" w:rsidTr="002A4566">
              <w:trPr>
                <w:trHeight w:val="300"/>
              </w:trPr>
              <w:tc>
                <w:tcPr>
                  <w:tcW w:w="9845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Администрация</w:t>
                  </w: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</w:tr>
            <w:tr w:rsidR="002A4566" w:rsidRPr="00B32B97" w:rsidTr="00695771">
              <w:trPr>
                <w:trHeight w:val="37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2258,00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2270,00</w:t>
                  </w:r>
                </w:p>
              </w:tc>
            </w:tr>
            <w:tr w:rsidR="002A4566" w:rsidRPr="00B32B97" w:rsidTr="00695771">
              <w:trPr>
                <w:trHeight w:val="123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</w:tr>
            <w:tr w:rsidR="002A4566" w:rsidRPr="00B32B97" w:rsidTr="00695771">
              <w:trPr>
                <w:trHeight w:val="40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 направления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="00695771"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</w:tr>
            <w:tr w:rsidR="002A4566" w:rsidRPr="00B32B97" w:rsidTr="00695771">
              <w:trPr>
                <w:trHeight w:val="37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общегосударственного характера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</w:tr>
            <w:tr w:rsidR="002A4566" w:rsidRPr="00B32B97" w:rsidTr="00695771">
              <w:trPr>
                <w:trHeight w:val="36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</w:tr>
            <w:tr w:rsidR="002A4566" w:rsidRPr="00B32B97" w:rsidTr="00695771">
              <w:trPr>
                <w:trHeight w:val="184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ления государственными внебюджетным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</w:tr>
            <w:tr w:rsidR="002A4566" w:rsidRPr="00B32B97" w:rsidTr="00695771">
              <w:trPr>
                <w:trHeight w:val="154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180,00</w:t>
                  </w:r>
                </w:p>
              </w:tc>
            </w:tr>
            <w:tr w:rsidR="002A4566" w:rsidRPr="00B32B97" w:rsidTr="00695771">
              <w:trPr>
                <w:trHeight w:val="42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180,00</w:t>
                  </w:r>
                </w:p>
              </w:tc>
            </w:tr>
            <w:tr w:rsidR="002A4566" w:rsidRPr="00B32B97" w:rsidTr="00695771">
              <w:trPr>
                <w:trHeight w:val="33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180,00</w:t>
                  </w:r>
                </w:p>
              </w:tc>
            </w:tr>
            <w:tr w:rsidR="002A4566" w:rsidRPr="00B32B97" w:rsidTr="00695771">
              <w:trPr>
                <w:trHeight w:val="60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Председатель представительного органа муниц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21100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180,00</w:t>
                  </w:r>
                </w:p>
              </w:tc>
            </w:tr>
            <w:tr w:rsidR="002A4566" w:rsidRPr="00B32B97" w:rsidTr="00695771">
              <w:trPr>
                <w:trHeight w:val="181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21100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180,00</w:t>
                  </w:r>
                </w:p>
              </w:tc>
            </w:tr>
            <w:tr w:rsidR="002A4566" w:rsidRPr="00B32B97" w:rsidTr="00695771">
              <w:trPr>
                <w:trHeight w:val="175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00,00</w:t>
                  </w:r>
                </w:p>
              </w:tc>
            </w:tr>
            <w:tr w:rsidR="002A4566" w:rsidRPr="00B32B97" w:rsidTr="00695771">
              <w:trPr>
                <w:trHeight w:val="34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1700,00</w:t>
                  </w:r>
                </w:p>
              </w:tc>
            </w:tr>
            <w:tr w:rsidR="002A4566" w:rsidRPr="00B32B97" w:rsidTr="00695771">
              <w:trPr>
                <w:trHeight w:val="40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1700,00</w:t>
                  </w:r>
                </w:p>
              </w:tc>
            </w:tr>
            <w:tr w:rsidR="002A4566" w:rsidRPr="00B32B97" w:rsidTr="00695771">
              <w:trPr>
                <w:trHeight w:val="64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выполнения функций муниципальными органами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1700,00</w:t>
                  </w:r>
                </w:p>
              </w:tc>
            </w:tr>
            <w:tr w:rsidR="002A4566" w:rsidRPr="00B32B97" w:rsidTr="00695771">
              <w:trPr>
                <w:trHeight w:val="192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в це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650,00</w:t>
                  </w:r>
                </w:p>
              </w:tc>
            </w:tr>
            <w:tr w:rsidR="002A4566" w:rsidRPr="00B32B97" w:rsidTr="00695771">
              <w:trPr>
                <w:trHeight w:val="63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960,00</w:t>
                  </w:r>
                </w:p>
              </w:tc>
            </w:tr>
            <w:tr w:rsidR="002A4566" w:rsidRPr="00B32B97" w:rsidTr="00695771">
              <w:trPr>
                <w:trHeight w:val="36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</w:tr>
            <w:tr w:rsidR="002A4566" w:rsidRPr="00B32B97" w:rsidTr="00695771">
              <w:trPr>
                <w:trHeight w:val="123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</w:tr>
            <w:tr w:rsidR="002A4566" w:rsidRPr="00B32B97" w:rsidTr="00695771">
              <w:trPr>
                <w:trHeight w:val="36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</w:tr>
            <w:tr w:rsidR="002A4566" w:rsidRPr="00B32B97" w:rsidTr="00695771">
              <w:trPr>
                <w:trHeight w:val="36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="00695771"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</w:tr>
            <w:tr w:rsidR="002A4566" w:rsidRPr="00B32B97" w:rsidTr="00695771">
              <w:trPr>
                <w:trHeight w:val="60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обеспечение выполнения функций </w:t>
                  </w:r>
                  <w:proofErr w:type="gram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муниципальными</w:t>
                  </w:r>
                  <w:proofErr w:type="gram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анами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</w:tr>
            <w:tr w:rsidR="002A4566" w:rsidRPr="00B32B97" w:rsidTr="00695771">
              <w:trPr>
                <w:trHeight w:val="192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</w:tr>
            <w:tr w:rsidR="002A4566" w:rsidRPr="00B32B97" w:rsidTr="00695771">
              <w:trPr>
                <w:trHeight w:val="270"/>
              </w:trPr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2A4566" w:rsidRPr="00B32B97" w:rsidTr="00695771">
              <w:trPr>
                <w:trHeight w:val="39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2A4566" w:rsidRPr="00B32B97" w:rsidTr="00695771">
              <w:trPr>
                <w:trHeight w:val="39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2A4566" w:rsidRPr="00B32B97" w:rsidTr="00695771">
              <w:trPr>
                <w:trHeight w:val="60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ные фонды органов местных администраций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07005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2A4566" w:rsidRPr="00B32B97" w:rsidTr="00695771">
              <w:trPr>
                <w:trHeight w:val="33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07005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2A4566" w:rsidRPr="00B32B97" w:rsidTr="00695771">
              <w:trPr>
                <w:trHeight w:val="37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2A4566" w:rsidRPr="00B32B97" w:rsidTr="00695771">
              <w:trPr>
                <w:trHeight w:val="45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2A4566" w:rsidRPr="00B32B97" w:rsidTr="00695771">
              <w:trPr>
                <w:trHeight w:val="36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2A4566" w:rsidRPr="00B32B97" w:rsidTr="00695771">
              <w:trPr>
                <w:trHeight w:val="63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Другие мероприятия по реализации муниципальных  функций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09200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2A4566" w:rsidRPr="00B32B97" w:rsidTr="00695771">
              <w:trPr>
                <w:trHeight w:val="60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09200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2A4566" w:rsidRPr="00B32B97" w:rsidTr="00695771">
              <w:trPr>
                <w:trHeight w:val="36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235,40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247,20</w:t>
                  </w:r>
                </w:p>
              </w:tc>
            </w:tr>
            <w:tr w:rsidR="002A4566" w:rsidRPr="00B32B97" w:rsidTr="00695771">
              <w:trPr>
                <w:trHeight w:val="58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235,40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247,20</w:t>
                  </w:r>
                </w:p>
              </w:tc>
            </w:tr>
            <w:tr w:rsidR="002A4566" w:rsidRPr="00B32B97" w:rsidTr="00695771">
              <w:trPr>
                <w:trHeight w:val="91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Государственная программа Челябинской области «Обеспечение общественной безопасности в Челябинской области»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235,40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247,20</w:t>
                  </w:r>
                </w:p>
              </w:tc>
            </w:tr>
            <w:tr w:rsidR="002A4566" w:rsidRPr="00B32B97" w:rsidTr="00695771">
              <w:trPr>
                <w:trHeight w:val="94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"Организация деятельности государственных органов и граждан в обеспечении общественной безопасности"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235,40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247,20</w:t>
                  </w:r>
                </w:p>
              </w:tc>
            </w:tr>
            <w:tr w:rsidR="002A4566" w:rsidRPr="00B32B97" w:rsidTr="00695771">
              <w:trPr>
                <w:trHeight w:val="51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</w:t>
                  </w:r>
                  <w:r w:rsidR="00695771"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твенного характера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235,40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247,20</w:t>
                  </w:r>
                </w:p>
              </w:tc>
            </w:tr>
            <w:tr w:rsidR="002A4566" w:rsidRPr="00B32B97" w:rsidTr="00695771">
              <w:trPr>
                <w:trHeight w:val="123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переданных государственных полномочий 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235,40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247,20</w:t>
                  </w:r>
                </w:p>
              </w:tc>
            </w:tr>
            <w:tr w:rsidR="002A4566" w:rsidRPr="00B32B97" w:rsidTr="00695771">
              <w:trPr>
                <w:trHeight w:val="177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695771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218,70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230,50</w:t>
                  </w:r>
                </w:p>
              </w:tc>
            </w:tr>
            <w:tr w:rsidR="002A4566" w:rsidRPr="00B32B97" w:rsidTr="00695771">
              <w:trPr>
                <w:trHeight w:val="63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16,70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16,70</w:t>
                  </w:r>
                </w:p>
              </w:tc>
            </w:tr>
            <w:tr w:rsidR="002A4566" w:rsidRPr="00B32B97" w:rsidTr="00695771">
              <w:trPr>
                <w:trHeight w:val="54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2A4566" w:rsidRPr="00B32B97" w:rsidTr="00695771">
              <w:trPr>
                <w:trHeight w:val="37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2A4566" w:rsidRPr="00B32B97" w:rsidTr="00695771">
              <w:trPr>
                <w:trHeight w:val="40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раммные направления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2A4566" w:rsidRPr="00B32B97" w:rsidTr="00695771">
              <w:trPr>
                <w:trHeight w:val="60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2A4566" w:rsidRPr="00B32B97" w:rsidTr="00695771">
              <w:trPr>
                <w:trHeight w:val="60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обеспечению противопожарной безопасности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03 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42170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2A4566" w:rsidRPr="00B32B97" w:rsidTr="00695771">
              <w:trPr>
                <w:trHeight w:val="61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03 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42170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2A4566" w:rsidRPr="00B32B97" w:rsidTr="00695771">
              <w:trPr>
                <w:trHeight w:val="33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2216,80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2310,80</w:t>
                  </w:r>
                </w:p>
              </w:tc>
            </w:tr>
            <w:tr w:rsidR="002A4566" w:rsidRPr="00B32B97" w:rsidTr="00695771">
              <w:trPr>
                <w:trHeight w:val="57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2187,90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2281,90</w:t>
                  </w:r>
                </w:p>
              </w:tc>
            </w:tr>
            <w:tr w:rsidR="002A4566" w:rsidRPr="00B32B97" w:rsidTr="00695771">
              <w:trPr>
                <w:trHeight w:val="90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 программа "Развитие дорожного хозяйства в 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Аргаяшском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муниципальном  районе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2187,90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2281,90</w:t>
                  </w:r>
                </w:p>
              </w:tc>
            </w:tr>
            <w:tr w:rsidR="002A4566" w:rsidRPr="00B32B97" w:rsidTr="00695771">
              <w:trPr>
                <w:trHeight w:val="115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"Содержание и ремонт  автомобильных дорог общего пользования местного значения вне границ населенных пунктов"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624,00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650,00</w:t>
                  </w:r>
                </w:p>
              </w:tc>
            </w:tr>
            <w:tr w:rsidR="002A4566" w:rsidRPr="00B32B97" w:rsidTr="00695771">
              <w:trPr>
                <w:trHeight w:val="60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Иные расходы на реализацию отраслевых мероприятий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624,00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650,00</w:t>
                  </w:r>
                </w:p>
              </w:tc>
            </w:tr>
            <w:tr w:rsidR="002A4566" w:rsidRPr="00B32B97" w:rsidTr="00695771">
              <w:trPr>
                <w:trHeight w:val="91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и ремонт  автомобильных дорог общего пользования местного значения вне границ населенных пунктов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43151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624,00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650,00</w:t>
                  </w:r>
                </w:p>
              </w:tc>
            </w:tr>
            <w:tr w:rsidR="002A4566" w:rsidRPr="00B32B97" w:rsidTr="00695771">
              <w:trPr>
                <w:trHeight w:val="73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43151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624,00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650,00</w:t>
                  </w:r>
                </w:p>
              </w:tc>
            </w:tr>
            <w:tr w:rsidR="002A4566" w:rsidRPr="00B32B97" w:rsidTr="00695771">
              <w:trPr>
                <w:trHeight w:val="118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1563,90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1631,90</w:t>
                  </w:r>
                </w:p>
              </w:tc>
            </w:tr>
            <w:tr w:rsidR="002A4566" w:rsidRPr="00B32B97" w:rsidTr="00695771">
              <w:trPr>
                <w:trHeight w:val="58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1563,90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1631,90</w:t>
                  </w:r>
                </w:p>
              </w:tc>
            </w:tr>
            <w:tr w:rsidR="002A4566" w:rsidRPr="00B32B97" w:rsidTr="00695771">
              <w:trPr>
                <w:trHeight w:val="112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43153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1563,90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1631,90</w:t>
                  </w:r>
                </w:p>
              </w:tc>
            </w:tr>
            <w:tr w:rsidR="002A4566" w:rsidRPr="00B32B97" w:rsidTr="00695771">
              <w:trPr>
                <w:trHeight w:val="58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43153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1563,90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1631,90</w:t>
                  </w:r>
                </w:p>
              </w:tc>
            </w:tr>
            <w:tr w:rsidR="002A4566" w:rsidRPr="00B32B97" w:rsidTr="00695771">
              <w:trPr>
                <w:trHeight w:val="61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28,90</w:t>
                  </w:r>
                </w:p>
              </w:tc>
            </w:tr>
            <w:tr w:rsidR="002A4566" w:rsidRPr="00B32B97" w:rsidTr="00695771">
              <w:trPr>
                <w:trHeight w:val="36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28,90</w:t>
                  </w:r>
                </w:p>
              </w:tc>
            </w:tr>
            <w:tr w:rsidR="002A4566" w:rsidRPr="00B32B97" w:rsidTr="00695771">
              <w:trPr>
                <w:trHeight w:val="37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28,90</w:t>
                  </w:r>
                </w:p>
              </w:tc>
            </w:tr>
            <w:tr w:rsidR="002A4566" w:rsidRPr="00B32B97" w:rsidTr="00695771">
              <w:trPr>
                <w:trHeight w:val="58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в сфере малого предпринимательства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43450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28,90</w:t>
                  </w:r>
                </w:p>
              </w:tc>
            </w:tr>
            <w:tr w:rsidR="002A4566" w:rsidRPr="00B32B97" w:rsidTr="00695771">
              <w:trPr>
                <w:trHeight w:val="33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43450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28,90</w:t>
                  </w:r>
                </w:p>
              </w:tc>
            </w:tr>
            <w:tr w:rsidR="002A4566" w:rsidRPr="00B32B97" w:rsidTr="00695771">
              <w:trPr>
                <w:trHeight w:val="28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955,80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1092,30</w:t>
                  </w:r>
                </w:p>
              </w:tc>
            </w:tr>
            <w:tr w:rsidR="002A4566" w:rsidRPr="00B32B97" w:rsidTr="00695771">
              <w:trPr>
                <w:trHeight w:val="31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955,80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1092,30</w:t>
                  </w:r>
                </w:p>
              </w:tc>
            </w:tr>
            <w:tr w:rsidR="002A4566" w:rsidRPr="00B32B97" w:rsidTr="00695771">
              <w:trPr>
                <w:trHeight w:val="117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"Благоустройство" населенных пунктов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на 2020-2022 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955,80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1092,30</w:t>
                  </w:r>
                </w:p>
              </w:tc>
            </w:tr>
            <w:tr w:rsidR="002A4566" w:rsidRPr="00B32B97" w:rsidTr="00695771">
              <w:trPr>
                <w:trHeight w:val="64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955,80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1092,30</w:t>
                  </w:r>
                </w:p>
              </w:tc>
            </w:tr>
            <w:tr w:rsidR="002A4566" w:rsidRPr="00B32B97" w:rsidTr="00695771">
              <w:trPr>
                <w:trHeight w:val="36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благоустройству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955,80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1092,30</w:t>
                  </w:r>
                </w:p>
              </w:tc>
            </w:tr>
            <w:tr w:rsidR="002A4566" w:rsidRPr="00B32B97" w:rsidTr="00695771">
              <w:trPr>
                <w:trHeight w:val="36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46001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805,80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942,30</w:t>
                  </w:r>
                </w:p>
              </w:tc>
            </w:tr>
            <w:tr w:rsidR="002A4566" w:rsidRPr="00B32B97" w:rsidTr="00695771">
              <w:trPr>
                <w:trHeight w:val="57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46001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805,80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942,30</w:t>
                  </w:r>
                </w:p>
              </w:tc>
            </w:tr>
            <w:tr w:rsidR="002A4566" w:rsidRPr="00B32B97" w:rsidTr="00695771">
              <w:trPr>
                <w:trHeight w:val="31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Прочее благоустройство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46005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150,00</w:t>
                  </w:r>
                </w:p>
              </w:tc>
            </w:tr>
            <w:tr w:rsidR="002A4566" w:rsidRPr="00B32B97" w:rsidTr="00695771">
              <w:trPr>
                <w:trHeight w:val="61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46005 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150,00</w:t>
                  </w:r>
                </w:p>
              </w:tc>
            </w:tr>
            <w:tr w:rsidR="002A4566" w:rsidRPr="00B32B97" w:rsidTr="00695771">
              <w:trPr>
                <w:trHeight w:val="36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</w:tr>
            <w:tr w:rsidR="002A4566" w:rsidRPr="00B32B97" w:rsidTr="00695771">
              <w:trPr>
                <w:trHeight w:val="36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</w:tr>
            <w:tr w:rsidR="002A4566" w:rsidRPr="00B32B97" w:rsidTr="00695771">
              <w:trPr>
                <w:trHeight w:val="94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Муниципальная  программа "Развитие культуры" в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Кулуевском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сельском поселении на 2020-2022 г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</w:tr>
            <w:tr w:rsidR="002A4566" w:rsidRPr="00B32B97" w:rsidTr="00695771">
              <w:trPr>
                <w:trHeight w:val="94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1362B3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муниципального задания на оказание муниципальных услуг  (выполнение работ)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</w:tr>
            <w:tr w:rsidR="002A4566" w:rsidRPr="00B32B97" w:rsidTr="00695771">
              <w:trPr>
                <w:trHeight w:val="33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Учреждения  культуры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44030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</w:tr>
            <w:tr w:rsidR="002A4566" w:rsidRPr="00B32B97" w:rsidTr="00695771">
              <w:trPr>
                <w:trHeight w:val="88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44030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</w:tr>
            <w:tr w:rsidR="002A4566" w:rsidRPr="00B32B97" w:rsidTr="00695771">
              <w:trPr>
                <w:trHeight w:val="36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</w:tr>
            <w:tr w:rsidR="002A4566" w:rsidRPr="00B32B97" w:rsidTr="00695771">
              <w:trPr>
                <w:trHeight w:val="34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</w:tr>
            <w:tr w:rsidR="002A4566" w:rsidRPr="00B32B97" w:rsidTr="00695771">
              <w:trPr>
                <w:trHeight w:val="33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</w:tr>
            <w:tr w:rsidR="002A4566" w:rsidRPr="00B32B97" w:rsidTr="00695771">
              <w:trPr>
                <w:trHeight w:val="88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публичных обязательств перед физическим лицом, подлежащих исполнению в денежной форме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</w:tr>
            <w:tr w:rsidR="002A4566" w:rsidRPr="00B32B97" w:rsidTr="00695771">
              <w:trPr>
                <w:trHeight w:val="94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Доплаты  к пенсиям государственных служащих субъектов РФ и муниципальных служащих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49101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</w:tr>
            <w:tr w:rsidR="002A4566" w:rsidRPr="00B32B97" w:rsidTr="00695771">
              <w:trPr>
                <w:trHeight w:val="60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49101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</w:tr>
            <w:tr w:rsidR="002A4566" w:rsidRPr="00B32B97" w:rsidTr="00695771">
              <w:trPr>
                <w:trHeight w:val="33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355,60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</w:tr>
            <w:tr w:rsidR="002A4566" w:rsidRPr="00B32B97" w:rsidTr="00695771">
              <w:trPr>
                <w:trHeight w:val="30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355,60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</w:tr>
            <w:tr w:rsidR="002A4566" w:rsidRPr="00B32B97" w:rsidTr="00695771">
              <w:trPr>
                <w:trHeight w:val="115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Муниципальная программа «Программа развития физической культуры и спорта в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Кулуевском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сельском поселение на 2020-2022 г"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355,60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</w:tr>
            <w:tr w:rsidR="002A4566" w:rsidRPr="00B32B97" w:rsidTr="00695771">
              <w:trPr>
                <w:trHeight w:val="60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355,60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</w:tr>
            <w:tr w:rsidR="002A4566" w:rsidRPr="00B32B97" w:rsidTr="00695771">
              <w:trPr>
                <w:trHeight w:val="57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в сфере физкультуры и спорта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45120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355,60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</w:tr>
            <w:tr w:rsidR="002A4566" w:rsidRPr="00B32B97" w:rsidTr="00695771">
              <w:trPr>
                <w:trHeight w:val="178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45120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305,60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250,00</w:t>
                  </w:r>
                </w:p>
              </w:tc>
            </w:tr>
            <w:tr w:rsidR="002A4566" w:rsidRPr="00B32B97" w:rsidTr="00695771">
              <w:trPr>
                <w:trHeight w:val="60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Публичные нормативные выплаты гражданам несоциального характера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45120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2A4566" w:rsidRPr="00B32B97" w:rsidTr="00695771">
              <w:trPr>
                <w:trHeight w:val="54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9153,20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9351,90</w:t>
                  </w:r>
                </w:p>
              </w:tc>
            </w:tr>
            <w:tr w:rsidR="002A4566" w:rsidRPr="00B32B97" w:rsidTr="00695771">
              <w:trPr>
                <w:trHeight w:val="300"/>
              </w:trPr>
              <w:tc>
                <w:tcPr>
                  <w:tcW w:w="2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2757"/>
              <w:gridCol w:w="787"/>
              <w:gridCol w:w="851"/>
              <w:gridCol w:w="465"/>
              <w:gridCol w:w="243"/>
              <w:gridCol w:w="801"/>
              <w:gridCol w:w="50"/>
              <w:gridCol w:w="470"/>
              <w:gridCol w:w="239"/>
              <w:gridCol w:w="681"/>
              <w:gridCol w:w="27"/>
              <w:gridCol w:w="353"/>
              <w:gridCol w:w="498"/>
              <w:gridCol w:w="82"/>
              <w:gridCol w:w="236"/>
              <w:gridCol w:w="391"/>
              <w:gridCol w:w="633"/>
              <w:gridCol w:w="359"/>
            </w:tblGrid>
            <w:tr w:rsidR="002A4566" w:rsidRPr="00B32B97" w:rsidTr="008D6BF9">
              <w:trPr>
                <w:trHeight w:val="300"/>
              </w:trPr>
              <w:tc>
                <w:tcPr>
                  <w:tcW w:w="48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9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6BF9" w:rsidRDefault="008D6BF9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D6BF9" w:rsidRDefault="008D6BF9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E666D" w:rsidRDefault="004E666D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Приложение 6</w:t>
                  </w:r>
                </w:p>
              </w:tc>
            </w:tr>
            <w:tr w:rsidR="002A4566" w:rsidRPr="00B32B97" w:rsidTr="008D6BF9">
              <w:trPr>
                <w:trHeight w:val="330"/>
              </w:trPr>
              <w:tc>
                <w:tcPr>
                  <w:tcW w:w="9923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                            к решению  Совета депутатов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                                                                                 </w:t>
                  </w:r>
                </w:p>
              </w:tc>
            </w:tr>
            <w:tr w:rsidR="002A4566" w:rsidRPr="00B32B97" w:rsidTr="008D6BF9">
              <w:trPr>
                <w:trHeight w:val="285"/>
              </w:trPr>
              <w:tc>
                <w:tcPr>
                  <w:tcW w:w="9923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"О бюджете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на 2020 год</w:t>
                  </w:r>
                </w:p>
              </w:tc>
            </w:tr>
            <w:tr w:rsidR="002A4566" w:rsidRPr="00B32B97" w:rsidTr="008D6BF9">
              <w:trPr>
                <w:trHeight w:val="390"/>
              </w:trPr>
              <w:tc>
                <w:tcPr>
                  <w:tcW w:w="9923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на плановый период 2021 и 2022 годов"</w:t>
                  </w:r>
                </w:p>
              </w:tc>
            </w:tr>
            <w:tr w:rsidR="002A4566" w:rsidRPr="00B32B97" w:rsidTr="008D6BF9">
              <w:trPr>
                <w:trHeight w:val="330"/>
              </w:trPr>
              <w:tc>
                <w:tcPr>
                  <w:tcW w:w="9923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от      .    .2019 года  № </w:t>
                  </w:r>
                </w:p>
              </w:tc>
            </w:tr>
            <w:tr w:rsidR="002A4566" w:rsidRPr="00B32B97" w:rsidTr="008D6BF9">
              <w:trPr>
                <w:trHeight w:val="315"/>
              </w:trPr>
              <w:tc>
                <w:tcPr>
                  <w:tcW w:w="956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Ведомственная структура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8D6BF9">
              <w:trPr>
                <w:trHeight w:val="330"/>
              </w:trPr>
              <w:tc>
                <w:tcPr>
                  <w:tcW w:w="9923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расходов  бюджета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сельского поселения на 2020 год</w:t>
                  </w:r>
                </w:p>
              </w:tc>
            </w:tr>
            <w:tr w:rsidR="002A4566" w:rsidRPr="00B32B97" w:rsidTr="008D6BF9">
              <w:trPr>
                <w:trHeight w:val="300"/>
              </w:trPr>
              <w:tc>
                <w:tcPr>
                  <w:tcW w:w="2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уб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.)</w:t>
                  </w:r>
                </w:p>
              </w:tc>
            </w:tr>
            <w:tr w:rsidR="002A4566" w:rsidRPr="00B32B97" w:rsidTr="008D6BF9">
              <w:trPr>
                <w:trHeight w:val="315"/>
              </w:trPr>
              <w:tc>
                <w:tcPr>
                  <w:tcW w:w="27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Ведомство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раздел</w:t>
                  </w:r>
                </w:p>
              </w:tc>
              <w:tc>
                <w:tcPr>
                  <w:tcW w:w="708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3119" w:type="dxa"/>
                  <w:gridSpan w:val="8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gridSpan w:val="3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группа вида расходов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2020 год</w:t>
                  </w:r>
                </w:p>
              </w:tc>
            </w:tr>
            <w:tr w:rsidR="002A4566" w:rsidRPr="00B32B97" w:rsidTr="008D6BF9">
              <w:trPr>
                <w:trHeight w:val="255"/>
              </w:trPr>
              <w:tc>
                <w:tcPr>
                  <w:tcW w:w="27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9" w:type="dxa"/>
                  <w:gridSpan w:val="8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8D6BF9">
              <w:trPr>
                <w:trHeight w:val="315"/>
              </w:trPr>
              <w:tc>
                <w:tcPr>
                  <w:tcW w:w="27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9" w:type="dxa"/>
                  <w:gridSpan w:val="8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B23880">
              <w:trPr>
                <w:trHeight w:val="894"/>
              </w:trPr>
              <w:tc>
                <w:tcPr>
                  <w:tcW w:w="27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9" w:type="dxa"/>
                  <w:gridSpan w:val="8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8D6BF9">
              <w:trPr>
                <w:trHeight w:val="67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Администрация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A4566" w:rsidRPr="00B32B97" w:rsidTr="008D6BF9">
              <w:trPr>
                <w:trHeight w:val="43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2260,4</w:t>
                  </w:r>
                </w:p>
              </w:tc>
            </w:tr>
            <w:tr w:rsidR="002A4566" w:rsidRPr="00B32B97" w:rsidTr="008D6BF9">
              <w:trPr>
                <w:trHeight w:val="93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205,0</w:t>
                  </w:r>
                </w:p>
              </w:tc>
            </w:tr>
            <w:tr w:rsidR="002A4566" w:rsidRPr="00B32B97" w:rsidTr="008D6BF9">
              <w:trPr>
                <w:trHeight w:val="36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205,0</w:t>
                  </w:r>
                </w:p>
              </w:tc>
            </w:tr>
            <w:tr w:rsidR="002A4566" w:rsidRPr="00B32B97" w:rsidTr="008D6BF9">
              <w:trPr>
                <w:trHeight w:val="36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205,0</w:t>
                  </w:r>
                </w:p>
              </w:tc>
            </w:tr>
            <w:tr w:rsidR="002A4566" w:rsidRPr="00B32B97" w:rsidTr="008D6BF9">
              <w:trPr>
                <w:trHeight w:val="36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205,0</w:t>
                  </w:r>
                </w:p>
              </w:tc>
            </w:tr>
            <w:tr w:rsidR="002A4566" w:rsidRPr="00B32B97" w:rsidTr="008D6BF9">
              <w:trPr>
                <w:trHeight w:val="702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205,0</w:t>
                  </w:r>
                </w:p>
              </w:tc>
            </w:tr>
            <w:tr w:rsidR="002A4566" w:rsidRPr="00B32B97" w:rsidTr="008D6BF9">
              <w:trPr>
                <w:trHeight w:val="130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125,0</w:t>
                  </w:r>
                </w:p>
              </w:tc>
            </w:tr>
            <w:tr w:rsidR="002A4566" w:rsidRPr="00B32B97" w:rsidTr="008D6BF9">
              <w:trPr>
                <w:trHeight w:val="37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125,0</w:t>
                  </w:r>
                </w:p>
              </w:tc>
            </w:tr>
            <w:tr w:rsidR="002A4566" w:rsidRPr="00B32B97" w:rsidTr="008D6BF9">
              <w:trPr>
                <w:trHeight w:val="37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125,0</w:t>
                  </w:r>
                </w:p>
              </w:tc>
            </w:tr>
            <w:tr w:rsidR="002A4566" w:rsidRPr="00B32B97" w:rsidTr="008D6BF9">
              <w:trPr>
                <w:trHeight w:val="66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21100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125,0</w:t>
                  </w:r>
                </w:p>
              </w:tc>
            </w:tr>
            <w:tr w:rsidR="002A4566" w:rsidRPr="00B32B97" w:rsidTr="008D6BF9">
              <w:trPr>
                <w:trHeight w:val="277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управления государственными внебюджетными фондами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21100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125,0</w:t>
                  </w:r>
                </w:p>
              </w:tc>
            </w:tr>
            <w:tr w:rsidR="002A4566" w:rsidRPr="00B32B97" w:rsidTr="008D6BF9">
              <w:trPr>
                <w:trHeight w:val="159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1636,7</w:t>
                  </w:r>
                </w:p>
              </w:tc>
            </w:tr>
            <w:tr w:rsidR="002A4566" w:rsidRPr="00B32B97" w:rsidTr="008D6BF9">
              <w:trPr>
                <w:trHeight w:val="40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1636,7</w:t>
                  </w:r>
                </w:p>
              </w:tc>
            </w:tr>
            <w:tr w:rsidR="002A4566" w:rsidRPr="00B32B97" w:rsidTr="008D6BF9">
              <w:trPr>
                <w:trHeight w:val="36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33,0</w:t>
                  </w:r>
                </w:p>
              </w:tc>
            </w:tr>
            <w:tr w:rsidR="002A4566" w:rsidRPr="00B32B97" w:rsidTr="008D6BF9">
              <w:trPr>
                <w:trHeight w:val="63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внутреннего муниципального финансового контроля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21530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33,0</w:t>
                  </w:r>
                </w:p>
              </w:tc>
            </w:tr>
            <w:tr w:rsidR="002A4566" w:rsidRPr="00B32B97" w:rsidTr="008D6BF9">
              <w:trPr>
                <w:trHeight w:val="39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21530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33,0</w:t>
                  </w:r>
                </w:p>
              </w:tc>
            </w:tr>
            <w:tr w:rsidR="002A4566" w:rsidRPr="00B32B97" w:rsidTr="008D6BF9">
              <w:trPr>
                <w:trHeight w:val="30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1603,7</w:t>
                  </w:r>
                </w:p>
              </w:tc>
            </w:tr>
            <w:tr w:rsidR="002A4566" w:rsidRPr="00B32B97" w:rsidTr="008D6BF9">
              <w:trPr>
                <w:trHeight w:val="63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выполнения функций муниципальными органами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1603,7</w:t>
                  </w:r>
                </w:p>
              </w:tc>
            </w:tr>
            <w:tr w:rsidR="002A4566" w:rsidRPr="00B32B97" w:rsidTr="008D6BF9">
              <w:trPr>
                <w:trHeight w:val="150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560,1</w:t>
                  </w:r>
                </w:p>
              </w:tc>
            </w:tr>
            <w:tr w:rsidR="002A4566" w:rsidRPr="00B32B97" w:rsidTr="008D6BF9">
              <w:trPr>
                <w:trHeight w:val="60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953,6</w:t>
                  </w:r>
                </w:p>
              </w:tc>
            </w:tr>
            <w:tr w:rsidR="002A4566" w:rsidRPr="00B32B97" w:rsidTr="008D6BF9">
              <w:trPr>
                <w:trHeight w:val="30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</w:tr>
            <w:tr w:rsidR="002A4566" w:rsidRPr="00B32B97" w:rsidTr="008D6BF9">
              <w:trPr>
                <w:trHeight w:val="120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106,0</w:t>
                  </w:r>
                </w:p>
              </w:tc>
            </w:tr>
            <w:tr w:rsidR="002A4566" w:rsidRPr="00B32B97" w:rsidTr="008D6BF9">
              <w:trPr>
                <w:trHeight w:val="42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106,0</w:t>
                  </w:r>
                </w:p>
              </w:tc>
            </w:tr>
            <w:tr w:rsidR="002A4566" w:rsidRPr="00B32B97" w:rsidTr="008D6BF9">
              <w:trPr>
                <w:trHeight w:val="34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106,0</w:t>
                  </w:r>
                </w:p>
              </w:tc>
            </w:tr>
            <w:tr w:rsidR="002A4566" w:rsidRPr="00B32B97" w:rsidTr="008D6BF9">
              <w:trPr>
                <w:trHeight w:val="64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выполнения функций муниципальными органами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106,0</w:t>
                  </w:r>
                </w:p>
              </w:tc>
            </w:tr>
            <w:tr w:rsidR="002A4566" w:rsidRPr="00B32B97" w:rsidTr="008D6BF9">
              <w:trPr>
                <w:trHeight w:val="157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106,0</w:t>
                  </w:r>
                </w:p>
              </w:tc>
            </w:tr>
            <w:tr w:rsidR="002A4566" w:rsidRPr="00B32B97" w:rsidTr="008D6BF9">
              <w:trPr>
                <w:trHeight w:val="570"/>
              </w:trPr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87,7</w:t>
                  </w:r>
                </w:p>
              </w:tc>
            </w:tr>
            <w:tr w:rsidR="002A4566" w:rsidRPr="00B32B97" w:rsidTr="008D6BF9">
              <w:trPr>
                <w:trHeight w:val="43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Непрограммные направления деятельности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87,7</w:t>
                  </w:r>
                </w:p>
              </w:tc>
            </w:tr>
            <w:tr w:rsidR="002A4566" w:rsidRPr="00B32B97" w:rsidTr="008D6BF9">
              <w:trPr>
                <w:trHeight w:val="37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87,7</w:t>
                  </w:r>
                </w:p>
              </w:tc>
            </w:tr>
            <w:tr w:rsidR="002A4566" w:rsidRPr="00B32B97" w:rsidTr="008D6BF9">
              <w:trPr>
                <w:trHeight w:val="63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02002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87,7</w:t>
                  </w:r>
                </w:p>
              </w:tc>
            </w:tr>
            <w:tr w:rsidR="002A4566" w:rsidRPr="00B32B97" w:rsidTr="008D6BF9">
              <w:trPr>
                <w:trHeight w:val="33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02002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87,7</w:t>
                  </w:r>
                </w:p>
              </w:tc>
            </w:tr>
            <w:tr w:rsidR="002A4566" w:rsidRPr="00B32B97" w:rsidTr="008D6BF9">
              <w:trPr>
                <w:trHeight w:val="36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2A4566" w:rsidRPr="00B32B97" w:rsidTr="008D6BF9">
              <w:trPr>
                <w:trHeight w:val="33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2A4566" w:rsidRPr="00B32B97" w:rsidTr="008D6BF9">
              <w:trPr>
                <w:trHeight w:val="30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2A4566" w:rsidRPr="00B32B97" w:rsidTr="008D6BF9">
              <w:trPr>
                <w:trHeight w:val="58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 органов местных администраций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07005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2A4566" w:rsidRPr="00B32B97" w:rsidTr="008D6BF9">
              <w:trPr>
                <w:trHeight w:val="30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07005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2A4566" w:rsidRPr="00B32B97" w:rsidTr="008D6BF9">
              <w:trPr>
                <w:trHeight w:val="36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2A4566" w:rsidRPr="00B32B97" w:rsidTr="008D6BF9">
              <w:trPr>
                <w:trHeight w:val="30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2A4566" w:rsidRPr="00B32B97" w:rsidTr="008D6BF9">
              <w:trPr>
                <w:trHeight w:val="30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2A4566" w:rsidRPr="00B32B97" w:rsidTr="008D6BF9">
              <w:trPr>
                <w:trHeight w:val="64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Другие мероприятия по реализации муниципальных  функций 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09200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2A4566" w:rsidRPr="00B32B97" w:rsidTr="008D6BF9">
              <w:trPr>
                <w:trHeight w:val="61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09200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2A4566" w:rsidRPr="00B32B97" w:rsidTr="008D6BF9">
              <w:trPr>
                <w:trHeight w:val="34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231,90</w:t>
                  </w:r>
                </w:p>
              </w:tc>
            </w:tr>
            <w:tr w:rsidR="002A4566" w:rsidRPr="00B32B97" w:rsidTr="008D6BF9">
              <w:trPr>
                <w:trHeight w:val="36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231,90</w:t>
                  </w:r>
                </w:p>
              </w:tc>
            </w:tr>
            <w:tr w:rsidR="002A4566" w:rsidRPr="00B32B97" w:rsidTr="008D6BF9">
              <w:trPr>
                <w:trHeight w:val="91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Государственная программа Челябинской области «Обеспечение общественной безопасности в Челябинской области» 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231,90</w:t>
                  </w:r>
                </w:p>
              </w:tc>
            </w:tr>
            <w:tr w:rsidR="002A4566" w:rsidRPr="00B32B97" w:rsidTr="008D6BF9">
              <w:trPr>
                <w:trHeight w:val="82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"Организация деятельности государственных органов и граждан в обеспечении общественной безопасности"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231,90</w:t>
                  </w:r>
                </w:p>
              </w:tc>
            </w:tr>
            <w:tr w:rsidR="002A4566" w:rsidRPr="00B32B97" w:rsidTr="008D6BF9">
              <w:trPr>
                <w:trHeight w:val="42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231,90</w:t>
                  </w:r>
                </w:p>
              </w:tc>
            </w:tr>
            <w:tr w:rsidR="002A4566" w:rsidRPr="00B32B97" w:rsidTr="008D6BF9">
              <w:trPr>
                <w:trHeight w:val="123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переданных государственных полномочий 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231,90</w:t>
                  </w:r>
                </w:p>
              </w:tc>
            </w:tr>
            <w:tr w:rsidR="002A4566" w:rsidRPr="00B32B97" w:rsidTr="008D6BF9">
              <w:trPr>
                <w:trHeight w:val="277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управления государственными внебюджетными фондами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215,30</w:t>
                  </w:r>
                </w:p>
              </w:tc>
            </w:tr>
            <w:tr w:rsidR="002A4566" w:rsidRPr="00B32B97" w:rsidTr="008D6BF9">
              <w:trPr>
                <w:trHeight w:val="63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16,60</w:t>
                  </w:r>
                </w:p>
              </w:tc>
            </w:tr>
            <w:tr w:rsidR="002A4566" w:rsidRPr="00B32B97" w:rsidTr="008D6BF9">
              <w:trPr>
                <w:trHeight w:val="57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2A4566" w:rsidRPr="00B32B97" w:rsidTr="008D6BF9">
              <w:trPr>
                <w:trHeight w:val="37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2A4566" w:rsidRPr="00B32B97" w:rsidTr="008D6BF9">
              <w:trPr>
                <w:trHeight w:val="31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2A4566" w:rsidRPr="00B32B97" w:rsidTr="008D6BF9">
              <w:trPr>
                <w:trHeight w:val="58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2A4566" w:rsidRPr="00B32B97" w:rsidTr="008D6BF9">
              <w:trPr>
                <w:trHeight w:val="61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обеспечению противопожарной безопасности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03 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42170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2A4566" w:rsidRPr="00B32B97" w:rsidTr="008D6BF9">
              <w:trPr>
                <w:trHeight w:val="54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03 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42170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2A4566" w:rsidRPr="00B32B97" w:rsidTr="008D6BF9">
              <w:trPr>
                <w:trHeight w:val="37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2122,8</w:t>
                  </w:r>
                </w:p>
              </w:tc>
            </w:tr>
            <w:tr w:rsidR="002A4566" w:rsidRPr="00B32B97" w:rsidTr="008D6BF9">
              <w:trPr>
                <w:trHeight w:val="33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2093,9</w:t>
                  </w:r>
                </w:p>
              </w:tc>
            </w:tr>
            <w:tr w:rsidR="002A4566" w:rsidRPr="00B32B97" w:rsidTr="008D6BF9">
              <w:trPr>
                <w:trHeight w:val="57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 программа "Развитие дорожного хозяйства в 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Аргаяшском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муниципальном  районе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2093,9</w:t>
                  </w:r>
                </w:p>
              </w:tc>
            </w:tr>
            <w:tr w:rsidR="002A4566" w:rsidRPr="00B32B97" w:rsidTr="008D6BF9">
              <w:trPr>
                <w:trHeight w:val="115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"Содержание и ремонт  автомобильных дорог общего пользования местного значения вне границ населенных пунктов"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598,0</w:t>
                  </w:r>
                </w:p>
              </w:tc>
            </w:tr>
            <w:tr w:rsidR="002A4566" w:rsidRPr="00B32B97" w:rsidTr="008D6BF9">
              <w:trPr>
                <w:trHeight w:val="60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598,0</w:t>
                  </w:r>
                </w:p>
              </w:tc>
            </w:tr>
            <w:tr w:rsidR="002A4566" w:rsidRPr="00B32B97" w:rsidTr="008D6BF9">
              <w:trPr>
                <w:trHeight w:val="90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и ремонт  автомобильных дорог общего пользования местного значения вне границ населенных пунктов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598,0</w:t>
                  </w:r>
                </w:p>
              </w:tc>
            </w:tr>
            <w:tr w:rsidR="002A4566" w:rsidRPr="00B32B97" w:rsidTr="008D6BF9">
              <w:trPr>
                <w:trHeight w:val="63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598,0</w:t>
                  </w:r>
                </w:p>
              </w:tc>
            </w:tr>
            <w:tr w:rsidR="002A4566" w:rsidRPr="00B32B97" w:rsidTr="008D6BF9">
              <w:trPr>
                <w:trHeight w:val="112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1495,9</w:t>
                  </w:r>
                </w:p>
              </w:tc>
            </w:tr>
            <w:tr w:rsidR="002A4566" w:rsidRPr="00B32B97" w:rsidTr="008D6BF9">
              <w:trPr>
                <w:trHeight w:val="277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1495,9</w:t>
                  </w:r>
                </w:p>
              </w:tc>
            </w:tr>
            <w:tr w:rsidR="002A4566" w:rsidRPr="00B32B97" w:rsidTr="008D6BF9">
              <w:trPr>
                <w:trHeight w:val="90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1495,9</w:t>
                  </w:r>
                </w:p>
              </w:tc>
            </w:tr>
            <w:tr w:rsidR="002A4566" w:rsidRPr="00B32B97" w:rsidTr="008D6BF9">
              <w:trPr>
                <w:trHeight w:val="60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1495,9</w:t>
                  </w:r>
                </w:p>
              </w:tc>
            </w:tr>
            <w:tr w:rsidR="002A4566" w:rsidRPr="00B32B97" w:rsidTr="008D6BF9">
              <w:trPr>
                <w:trHeight w:val="66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</w:tr>
            <w:tr w:rsidR="002A4566" w:rsidRPr="00B32B97" w:rsidTr="008D6BF9">
              <w:trPr>
                <w:trHeight w:val="33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</w:tr>
            <w:tr w:rsidR="002A4566" w:rsidRPr="00B32B97" w:rsidTr="008D6BF9">
              <w:trPr>
                <w:trHeight w:val="27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</w:tr>
            <w:tr w:rsidR="002A4566" w:rsidRPr="00B32B97" w:rsidTr="008D6BF9">
              <w:trPr>
                <w:trHeight w:val="60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в сфере малого предпринимательства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43450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</w:tr>
            <w:tr w:rsidR="002A4566" w:rsidRPr="00B32B97" w:rsidTr="008D6BF9">
              <w:trPr>
                <w:trHeight w:val="28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43450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</w:tr>
            <w:tr w:rsidR="002A4566" w:rsidRPr="00B32B97" w:rsidTr="008D6BF9">
              <w:trPr>
                <w:trHeight w:val="39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1583,0</w:t>
                  </w:r>
                </w:p>
              </w:tc>
            </w:tr>
            <w:tr w:rsidR="002A4566" w:rsidRPr="00B32B97" w:rsidTr="008D6BF9">
              <w:trPr>
                <w:trHeight w:val="31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1583,0</w:t>
                  </w:r>
                </w:p>
              </w:tc>
            </w:tr>
            <w:tr w:rsidR="002A4566" w:rsidRPr="00B32B97" w:rsidTr="008D6BF9">
              <w:trPr>
                <w:trHeight w:val="94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"Благоустройство" населенных пунктов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на 2020-2022 г.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1583,0</w:t>
                  </w:r>
                </w:p>
              </w:tc>
            </w:tr>
            <w:tr w:rsidR="002A4566" w:rsidRPr="00B32B97" w:rsidTr="008D6BF9">
              <w:trPr>
                <w:trHeight w:val="63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1583,0</w:t>
                  </w:r>
                </w:p>
              </w:tc>
            </w:tr>
            <w:tr w:rsidR="002A4566" w:rsidRPr="00B32B97" w:rsidTr="008D6BF9">
              <w:trPr>
                <w:trHeight w:val="34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благоустройству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1583,0</w:t>
                  </w:r>
                </w:p>
              </w:tc>
            </w:tr>
            <w:tr w:rsidR="002A4566" w:rsidRPr="00B32B97" w:rsidTr="008D6BF9">
              <w:trPr>
                <w:trHeight w:val="31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1383,0</w:t>
                  </w:r>
                </w:p>
              </w:tc>
            </w:tr>
            <w:tr w:rsidR="002A4566" w:rsidRPr="00B32B97" w:rsidTr="008D6BF9">
              <w:trPr>
                <w:trHeight w:val="66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1383,0</w:t>
                  </w:r>
                </w:p>
              </w:tc>
            </w:tr>
            <w:tr w:rsidR="002A4566" w:rsidRPr="00B32B97" w:rsidTr="008D6BF9">
              <w:trPr>
                <w:trHeight w:val="39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Прочее благоустройство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</w:tr>
            <w:tr w:rsidR="002A4566" w:rsidRPr="00B32B97" w:rsidTr="008D6BF9">
              <w:trPr>
                <w:trHeight w:val="28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46005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</w:tr>
            <w:tr w:rsidR="002A4566" w:rsidRPr="00B32B97" w:rsidTr="008D6BF9">
              <w:trPr>
                <w:trHeight w:val="34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3500,0</w:t>
                  </w:r>
                </w:p>
              </w:tc>
            </w:tr>
            <w:tr w:rsidR="002A4566" w:rsidRPr="00B32B97" w:rsidTr="008D6BF9">
              <w:trPr>
                <w:trHeight w:val="37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3500,0</w:t>
                  </w:r>
                </w:p>
              </w:tc>
            </w:tr>
            <w:tr w:rsidR="002A4566" w:rsidRPr="00B32B97" w:rsidTr="008D6BF9">
              <w:trPr>
                <w:trHeight w:val="69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 программа "Развитие культуры" в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Кулуевском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сельском поселении на 2020-2022 г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3500,0</w:t>
                  </w:r>
                </w:p>
              </w:tc>
            </w:tr>
            <w:tr w:rsidR="002A4566" w:rsidRPr="00B32B97" w:rsidTr="008D6BF9">
              <w:trPr>
                <w:trHeight w:val="56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1362B3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муниципального задания на оказание муниципальных услуг  (выполнение работ)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3500,0</w:t>
                  </w:r>
                </w:p>
              </w:tc>
            </w:tr>
            <w:tr w:rsidR="002A4566" w:rsidRPr="00B32B97" w:rsidTr="008D6BF9">
              <w:trPr>
                <w:trHeight w:val="39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Учреждения  культуры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44030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3500,0</w:t>
                  </w:r>
                </w:p>
              </w:tc>
            </w:tr>
            <w:tr w:rsidR="002A4566" w:rsidRPr="00B32B97" w:rsidTr="008D6BF9">
              <w:trPr>
                <w:trHeight w:val="87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44030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3500,0</w:t>
                  </w:r>
                </w:p>
              </w:tc>
            </w:tr>
            <w:tr w:rsidR="002A4566" w:rsidRPr="00B32B97" w:rsidTr="008D6BF9">
              <w:trPr>
                <w:trHeight w:val="34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121,6</w:t>
                  </w:r>
                </w:p>
              </w:tc>
            </w:tr>
            <w:tr w:rsidR="002A4566" w:rsidRPr="00B32B97" w:rsidTr="008D6BF9">
              <w:trPr>
                <w:trHeight w:val="34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</w:t>
                  </w:r>
                </w:p>
              </w:tc>
            </w:tr>
            <w:tr w:rsidR="002A4566" w:rsidRPr="00B32B97" w:rsidTr="008D6BF9">
              <w:trPr>
                <w:trHeight w:val="36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</w:t>
                  </w:r>
                </w:p>
              </w:tc>
            </w:tr>
            <w:tr w:rsidR="002A4566" w:rsidRPr="00B32B97" w:rsidTr="008D6BF9">
              <w:trPr>
                <w:trHeight w:val="88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публичных обязательств перед физическим лицом, подлежащих исполнению в денежной форме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</w:t>
                  </w:r>
                </w:p>
              </w:tc>
            </w:tr>
            <w:tr w:rsidR="002A4566" w:rsidRPr="00B32B97" w:rsidTr="008D6BF9">
              <w:trPr>
                <w:trHeight w:val="72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Доплаты  к пенсиям государственных служащих субъектов РФ и муниципальных служащих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49101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</w:t>
                  </w:r>
                </w:p>
              </w:tc>
            </w:tr>
            <w:tr w:rsidR="002A4566" w:rsidRPr="00B32B97" w:rsidTr="008D6BF9">
              <w:trPr>
                <w:trHeight w:val="57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49101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</w:t>
                  </w:r>
                </w:p>
              </w:tc>
            </w:tr>
            <w:tr w:rsidR="002A4566" w:rsidRPr="00B32B97" w:rsidTr="008D6BF9">
              <w:trPr>
                <w:trHeight w:val="30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377,1</w:t>
                  </w:r>
                </w:p>
              </w:tc>
            </w:tr>
            <w:tr w:rsidR="002A4566" w:rsidRPr="00B32B97" w:rsidTr="008D6BF9">
              <w:trPr>
                <w:trHeight w:val="37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377,1</w:t>
                  </w:r>
                </w:p>
              </w:tc>
            </w:tr>
            <w:tr w:rsidR="002A4566" w:rsidRPr="00B32B97" w:rsidTr="008D6BF9">
              <w:trPr>
                <w:trHeight w:val="91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Муниципальная программа «Программа развития физической культуры и спорта в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Кулуевском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сельском поселение на 2020-2022 г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377,1</w:t>
                  </w:r>
                </w:p>
              </w:tc>
            </w:tr>
            <w:tr w:rsidR="002A4566" w:rsidRPr="00B32B97" w:rsidTr="008D6BF9">
              <w:trPr>
                <w:trHeight w:val="61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377,1</w:t>
                  </w:r>
                </w:p>
              </w:tc>
            </w:tr>
            <w:tr w:rsidR="002A4566" w:rsidRPr="00B32B97" w:rsidTr="008D6BF9">
              <w:trPr>
                <w:trHeight w:val="37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в сфере физкультуры и спорта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45120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377,1</w:t>
                  </w:r>
                </w:p>
              </w:tc>
            </w:tr>
            <w:tr w:rsidR="002A4566" w:rsidRPr="00B32B97" w:rsidTr="008D6BF9">
              <w:trPr>
                <w:trHeight w:val="150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45120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317,1</w:t>
                  </w:r>
                </w:p>
              </w:tc>
            </w:tr>
            <w:tr w:rsidR="002A4566" w:rsidRPr="00B32B97" w:rsidTr="008D6BF9">
              <w:trPr>
                <w:trHeight w:val="63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Публичные нормативные выплаты гражданам несоциального характера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45120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</w:tr>
            <w:tr w:rsidR="002A4566" w:rsidRPr="00B32B97" w:rsidTr="008D6BF9">
              <w:trPr>
                <w:trHeight w:val="30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10206,80</w:t>
                  </w:r>
                </w:p>
              </w:tc>
            </w:tr>
          </w:tbl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5771" w:rsidRPr="00B32B97" w:rsidRDefault="00695771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5771" w:rsidRPr="00B32B97" w:rsidRDefault="00695771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5771" w:rsidRPr="00B32B97" w:rsidRDefault="00695771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9923" w:type="dxa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1087"/>
              <w:gridCol w:w="2740"/>
              <w:gridCol w:w="567"/>
              <w:gridCol w:w="426"/>
              <w:gridCol w:w="50"/>
              <w:gridCol w:w="517"/>
              <w:gridCol w:w="183"/>
              <w:gridCol w:w="242"/>
              <w:gridCol w:w="283"/>
              <w:gridCol w:w="175"/>
              <w:gridCol w:w="40"/>
              <w:gridCol w:w="211"/>
              <w:gridCol w:w="56"/>
              <w:gridCol w:w="380"/>
              <w:gridCol w:w="13"/>
              <w:gridCol w:w="223"/>
              <w:gridCol w:w="178"/>
              <w:gridCol w:w="299"/>
              <w:gridCol w:w="268"/>
              <w:gridCol w:w="215"/>
              <w:gridCol w:w="217"/>
              <w:gridCol w:w="560"/>
              <w:gridCol w:w="171"/>
              <w:gridCol w:w="529"/>
              <w:gridCol w:w="10"/>
              <w:gridCol w:w="283"/>
            </w:tblGrid>
            <w:tr w:rsidR="002A4566" w:rsidRPr="00B32B97" w:rsidTr="00574239">
              <w:trPr>
                <w:gridAfter w:val="1"/>
                <w:wAfter w:w="283" w:type="dxa"/>
                <w:trHeight w:val="300"/>
              </w:trPr>
              <w:tc>
                <w:tcPr>
                  <w:tcW w:w="964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7</w:t>
                  </w:r>
                </w:p>
              </w:tc>
            </w:tr>
            <w:tr w:rsidR="002A4566" w:rsidRPr="00B32B97" w:rsidTr="00574239">
              <w:trPr>
                <w:gridAfter w:val="1"/>
                <w:wAfter w:w="283" w:type="dxa"/>
                <w:trHeight w:val="375"/>
              </w:trPr>
              <w:tc>
                <w:tcPr>
                  <w:tcW w:w="964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к решению  Совета депутатов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                                                          </w:t>
                  </w:r>
                </w:p>
              </w:tc>
            </w:tr>
            <w:tr w:rsidR="002A4566" w:rsidRPr="00B32B97" w:rsidTr="00574239">
              <w:trPr>
                <w:gridAfter w:val="1"/>
                <w:wAfter w:w="283" w:type="dxa"/>
                <w:trHeight w:val="315"/>
              </w:trPr>
              <w:tc>
                <w:tcPr>
                  <w:tcW w:w="964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"О бюджете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на 2020 год</w:t>
                  </w:r>
                </w:p>
              </w:tc>
            </w:tr>
            <w:tr w:rsidR="002A4566" w:rsidRPr="00B32B97" w:rsidTr="00574239">
              <w:trPr>
                <w:gridAfter w:val="1"/>
                <w:wAfter w:w="283" w:type="dxa"/>
                <w:trHeight w:val="360"/>
              </w:trPr>
              <w:tc>
                <w:tcPr>
                  <w:tcW w:w="964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на плановый период 2021 и 2022 годов"</w:t>
                  </w:r>
                </w:p>
              </w:tc>
            </w:tr>
            <w:tr w:rsidR="002A4566" w:rsidRPr="00B32B97" w:rsidTr="00574239">
              <w:trPr>
                <w:gridAfter w:val="1"/>
                <w:wAfter w:w="283" w:type="dxa"/>
                <w:trHeight w:val="330"/>
              </w:trPr>
              <w:tc>
                <w:tcPr>
                  <w:tcW w:w="964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от       .     . 2019 года  №  </w:t>
                  </w:r>
                </w:p>
              </w:tc>
            </w:tr>
            <w:tr w:rsidR="002A4566" w:rsidRPr="00B32B97" w:rsidTr="00574239">
              <w:trPr>
                <w:gridAfter w:val="2"/>
                <w:wAfter w:w="293" w:type="dxa"/>
                <w:trHeight w:val="315"/>
              </w:trPr>
              <w:tc>
                <w:tcPr>
                  <w:tcW w:w="8153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Ведомственная структура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574239">
              <w:trPr>
                <w:gridAfter w:val="2"/>
                <w:wAfter w:w="293" w:type="dxa"/>
                <w:trHeight w:val="330"/>
              </w:trPr>
              <w:tc>
                <w:tcPr>
                  <w:tcW w:w="8930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расходов  бюджета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сельского поселения 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574239">
              <w:trPr>
                <w:gridAfter w:val="2"/>
                <w:wAfter w:w="293" w:type="dxa"/>
                <w:trHeight w:val="330"/>
              </w:trPr>
              <w:tc>
                <w:tcPr>
                  <w:tcW w:w="8930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 плановый период 2021 и 2022 годов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8D6BF9">
              <w:trPr>
                <w:trHeight w:val="300"/>
              </w:trPr>
              <w:tc>
                <w:tcPr>
                  <w:tcW w:w="3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3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уб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.)</w:t>
                  </w:r>
                </w:p>
              </w:tc>
            </w:tr>
            <w:tr w:rsidR="009668C7" w:rsidRPr="00B32B97" w:rsidTr="008D6BF9">
              <w:trPr>
                <w:trHeight w:val="315"/>
              </w:trPr>
              <w:tc>
                <w:tcPr>
                  <w:tcW w:w="38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Ведомство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раздел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984" w:type="dxa"/>
                  <w:gridSpan w:val="11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группа вида расходов</w:t>
                  </w:r>
                </w:p>
              </w:tc>
              <w:tc>
                <w:tcPr>
                  <w:tcW w:w="992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2021 год</w:t>
                  </w:r>
                </w:p>
              </w:tc>
              <w:tc>
                <w:tcPr>
                  <w:tcW w:w="993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2022 год</w:t>
                  </w:r>
                </w:p>
              </w:tc>
            </w:tr>
            <w:tr w:rsidR="009668C7" w:rsidRPr="00B32B97" w:rsidTr="008D6BF9">
              <w:trPr>
                <w:trHeight w:val="255"/>
              </w:trPr>
              <w:tc>
                <w:tcPr>
                  <w:tcW w:w="38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11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668C7" w:rsidRPr="00B32B97" w:rsidTr="008D6BF9">
              <w:trPr>
                <w:trHeight w:val="315"/>
              </w:trPr>
              <w:tc>
                <w:tcPr>
                  <w:tcW w:w="38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11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668C7" w:rsidRPr="00B32B97" w:rsidTr="008D6BF9">
              <w:trPr>
                <w:trHeight w:val="420"/>
              </w:trPr>
              <w:tc>
                <w:tcPr>
                  <w:tcW w:w="38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11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668C7" w:rsidRPr="00B32B97" w:rsidTr="008D6BF9">
              <w:trPr>
                <w:trHeight w:val="630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Администрация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8C7" w:rsidRPr="00B32B97" w:rsidTr="008D6BF9">
              <w:trPr>
                <w:trHeight w:val="435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2258,00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2270,00</w:t>
                  </w:r>
                </w:p>
              </w:tc>
            </w:tr>
            <w:tr w:rsidR="009668C7" w:rsidRPr="00B32B97" w:rsidTr="008D6BF9">
              <w:trPr>
                <w:trHeight w:val="887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</w:tr>
            <w:tr w:rsidR="009668C7" w:rsidRPr="00B32B97" w:rsidTr="008D6BF9">
              <w:trPr>
                <w:trHeight w:val="390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Непрограммные направления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</w:tr>
            <w:tr w:rsidR="009668C7" w:rsidRPr="00B32B97" w:rsidTr="008D6BF9">
              <w:trPr>
                <w:trHeight w:val="300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</w:tr>
            <w:tr w:rsidR="009668C7" w:rsidRPr="00B32B97" w:rsidTr="008D6BF9">
              <w:trPr>
                <w:trHeight w:val="435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</w:tr>
            <w:tr w:rsidR="009668C7" w:rsidRPr="00B32B97" w:rsidTr="008D6BF9">
              <w:trPr>
                <w:trHeight w:val="1365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</w:tr>
            <w:tr w:rsidR="009668C7" w:rsidRPr="00B32B97" w:rsidTr="008D6BF9">
              <w:trPr>
                <w:trHeight w:val="1277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180,00</w:t>
                  </w:r>
                </w:p>
              </w:tc>
            </w:tr>
            <w:tr w:rsidR="009668C7" w:rsidRPr="00B32B97" w:rsidTr="008D6BF9">
              <w:trPr>
                <w:trHeight w:val="390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180,00</w:t>
                  </w:r>
                </w:p>
              </w:tc>
            </w:tr>
            <w:tr w:rsidR="009668C7" w:rsidRPr="00B32B97" w:rsidTr="008D6BF9">
              <w:trPr>
                <w:trHeight w:val="360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180,00</w:t>
                  </w:r>
                </w:p>
              </w:tc>
            </w:tr>
            <w:tr w:rsidR="009668C7" w:rsidRPr="00B32B97" w:rsidTr="008D6BF9">
              <w:trPr>
                <w:trHeight w:val="570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180,00</w:t>
                  </w:r>
                </w:p>
              </w:tc>
            </w:tr>
            <w:tr w:rsidR="009668C7" w:rsidRPr="00B32B97" w:rsidTr="008D6BF9">
              <w:trPr>
                <w:trHeight w:val="1450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180,00</w:t>
                  </w:r>
                </w:p>
              </w:tc>
            </w:tr>
            <w:tr w:rsidR="009668C7" w:rsidRPr="00B32B97" w:rsidTr="008D6BF9">
              <w:trPr>
                <w:trHeight w:val="1272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1700,00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1700,00</w:t>
                  </w:r>
                </w:p>
              </w:tc>
            </w:tr>
            <w:tr w:rsidR="009668C7" w:rsidRPr="00B32B97" w:rsidTr="008D6BF9">
              <w:trPr>
                <w:trHeight w:val="465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1700,00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1700,00</w:t>
                  </w:r>
                </w:p>
              </w:tc>
            </w:tr>
            <w:tr w:rsidR="009668C7" w:rsidRPr="00B32B97" w:rsidTr="008D6BF9">
              <w:trPr>
                <w:trHeight w:val="600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выполнения функций муниципальными органами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1700,00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1700,00</w:t>
                  </w:r>
                </w:p>
              </w:tc>
            </w:tr>
            <w:tr w:rsidR="009668C7" w:rsidRPr="00B32B97" w:rsidTr="008D6BF9">
              <w:trPr>
                <w:trHeight w:val="1463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650,00</w:t>
                  </w:r>
                </w:p>
              </w:tc>
            </w:tr>
            <w:tr w:rsidR="009668C7" w:rsidRPr="00B32B97" w:rsidTr="008D6BF9">
              <w:trPr>
                <w:trHeight w:val="562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960,00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960,00</w:t>
                  </w:r>
                </w:p>
              </w:tc>
            </w:tr>
            <w:tr w:rsidR="009668C7" w:rsidRPr="00B32B97" w:rsidTr="008D6BF9">
              <w:trPr>
                <w:trHeight w:val="390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</w:tr>
            <w:tr w:rsidR="009668C7" w:rsidRPr="00B32B97" w:rsidTr="008D6BF9">
              <w:trPr>
                <w:trHeight w:val="1001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</w:tr>
            <w:tr w:rsidR="009668C7" w:rsidRPr="00B32B97" w:rsidTr="008D6BF9">
              <w:trPr>
                <w:trHeight w:val="450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</w:tr>
            <w:tr w:rsidR="009668C7" w:rsidRPr="00B32B97" w:rsidTr="008D6BF9">
              <w:trPr>
                <w:trHeight w:val="360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</w:tr>
            <w:tr w:rsidR="009668C7" w:rsidRPr="00B32B97" w:rsidTr="008D6BF9">
              <w:trPr>
                <w:trHeight w:val="630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выполнения функций муниципальными органами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</w:tr>
            <w:tr w:rsidR="009668C7" w:rsidRPr="00B32B97" w:rsidTr="008D6BF9">
              <w:trPr>
                <w:trHeight w:val="560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</w:tr>
            <w:tr w:rsidR="009668C7" w:rsidRPr="00B32B97" w:rsidTr="008D6BF9">
              <w:trPr>
                <w:trHeight w:val="405"/>
              </w:trPr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9668C7" w:rsidRPr="00B32B97" w:rsidTr="008D6BF9">
              <w:trPr>
                <w:trHeight w:val="345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9668C7" w:rsidRPr="00B32B97" w:rsidTr="008D6BF9">
              <w:trPr>
                <w:trHeight w:val="345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9668C7" w:rsidRPr="00B32B97" w:rsidTr="008D6BF9">
              <w:trPr>
                <w:trHeight w:val="555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 органов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9668C7" w:rsidRPr="00B32B97" w:rsidTr="008D6BF9">
              <w:trPr>
                <w:trHeight w:val="375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9668C7" w:rsidRPr="00B32B97" w:rsidTr="008D6BF9">
              <w:trPr>
                <w:trHeight w:val="390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9668C7" w:rsidRPr="00B32B97" w:rsidTr="008D6BF9">
              <w:trPr>
                <w:trHeight w:val="360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ind w:left="11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9668C7" w:rsidRPr="00B32B97" w:rsidTr="008D6BF9">
              <w:trPr>
                <w:trHeight w:val="435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9668C7" w:rsidRPr="00B32B97" w:rsidTr="008D6BF9">
              <w:trPr>
                <w:trHeight w:val="660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Другие мероприятия по реализации муниципальных  функций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9668C7" w:rsidRPr="00B32B97" w:rsidTr="008D6BF9">
              <w:trPr>
                <w:trHeight w:val="675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9668C7" w:rsidRPr="00B32B97" w:rsidTr="008D6BF9">
              <w:trPr>
                <w:trHeight w:val="420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235,40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247,20</w:t>
                  </w:r>
                </w:p>
              </w:tc>
            </w:tr>
            <w:tr w:rsidR="009668C7" w:rsidRPr="00B32B97" w:rsidTr="008D6BF9">
              <w:trPr>
                <w:trHeight w:val="600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235,40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247,20</w:t>
                  </w:r>
                </w:p>
              </w:tc>
            </w:tr>
            <w:tr w:rsidR="009668C7" w:rsidRPr="00B32B97" w:rsidTr="008D6BF9">
              <w:trPr>
                <w:trHeight w:val="900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Государственная программа Челябинской области «Обеспечение общественной безопасности в Челябинской области»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235,40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247,20</w:t>
                  </w:r>
                </w:p>
              </w:tc>
            </w:tr>
            <w:tr w:rsidR="009668C7" w:rsidRPr="00B32B97" w:rsidTr="008D6BF9">
              <w:trPr>
                <w:trHeight w:val="885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"Организация деятельности государственных органов и граждан в обеспечении общественной безопасности"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235,40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247,20</w:t>
                  </w:r>
                </w:p>
              </w:tc>
            </w:tr>
            <w:tr w:rsidR="009668C7" w:rsidRPr="00B32B97" w:rsidTr="008D6BF9">
              <w:trPr>
                <w:trHeight w:val="360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235,40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247,20</w:t>
                  </w:r>
                </w:p>
              </w:tc>
            </w:tr>
            <w:tr w:rsidR="009668C7" w:rsidRPr="00B32B97" w:rsidTr="008D6BF9">
              <w:trPr>
                <w:trHeight w:val="1245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переданных государственных полномочий 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235,40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247,20</w:t>
                  </w:r>
                </w:p>
              </w:tc>
            </w:tr>
            <w:tr w:rsidR="009668C7" w:rsidRPr="00B32B97" w:rsidTr="008D6BF9">
              <w:trPr>
                <w:trHeight w:val="561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218,70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230,50</w:t>
                  </w:r>
                </w:p>
              </w:tc>
            </w:tr>
            <w:tr w:rsidR="009668C7" w:rsidRPr="00B32B97" w:rsidTr="008D6BF9">
              <w:trPr>
                <w:trHeight w:val="645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16,70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16,70</w:t>
                  </w:r>
                </w:p>
              </w:tc>
            </w:tr>
            <w:tr w:rsidR="009668C7" w:rsidRPr="00B32B97" w:rsidTr="008D6BF9">
              <w:trPr>
                <w:trHeight w:val="615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9668C7" w:rsidRPr="00B32B97" w:rsidTr="008D6BF9">
              <w:trPr>
                <w:trHeight w:val="390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9668C7" w:rsidRPr="00B32B97" w:rsidTr="008D6BF9">
              <w:trPr>
                <w:trHeight w:val="375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9668C7" w:rsidRPr="00B32B97" w:rsidTr="008D6BF9">
              <w:trPr>
                <w:trHeight w:val="615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9668C7" w:rsidRPr="00B32B97" w:rsidTr="008D6BF9">
              <w:trPr>
                <w:trHeight w:val="600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обеспечению противопожарной безопасности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03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9668C7" w:rsidRPr="00B32B97" w:rsidTr="008D6BF9">
              <w:trPr>
                <w:trHeight w:val="570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03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9668C7" w:rsidRPr="00B32B97" w:rsidTr="008D6BF9">
              <w:trPr>
                <w:trHeight w:val="390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2216,80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2310,80</w:t>
                  </w:r>
                </w:p>
              </w:tc>
            </w:tr>
            <w:tr w:rsidR="009668C7" w:rsidRPr="00B32B97" w:rsidTr="008D6BF9">
              <w:trPr>
                <w:trHeight w:val="570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2187,90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2281,90</w:t>
                  </w:r>
                </w:p>
              </w:tc>
            </w:tr>
            <w:tr w:rsidR="009668C7" w:rsidRPr="00B32B97" w:rsidTr="008D6BF9">
              <w:trPr>
                <w:trHeight w:val="930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 программа "Развитие дорожного хозяйства в 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Аргаяшском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муниципальном  районе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2187,90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2281,90</w:t>
                  </w:r>
                </w:p>
              </w:tc>
            </w:tr>
            <w:tr w:rsidR="009668C7" w:rsidRPr="00B32B97" w:rsidTr="008D6BF9">
              <w:trPr>
                <w:trHeight w:val="1230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"Содержание и ремонт  автомобильных дорог общего пользования местного значения вне границ населенных пунктов"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624,00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650,00</w:t>
                  </w:r>
                </w:p>
              </w:tc>
            </w:tr>
            <w:tr w:rsidR="009668C7" w:rsidRPr="00B32B97" w:rsidTr="008D6BF9">
              <w:trPr>
                <w:trHeight w:val="570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624,00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650,00</w:t>
                  </w:r>
                </w:p>
              </w:tc>
            </w:tr>
            <w:tr w:rsidR="009668C7" w:rsidRPr="00B32B97" w:rsidTr="008D6BF9">
              <w:trPr>
                <w:trHeight w:val="1020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и ремонт  автомобильных дорог общего пользования местного значения вне границ населенных пунктов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624,00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650,00</w:t>
                  </w:r>
                </w:p>
              </w:tc>
            </w:tr>
            <w:tr w:rsidR="009668C7" w:rsidRPr="00B32B97" w:rsidTr="008D6BF9">
              <w:trPr>
                <w:trHeight w:val="675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624,00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650,00</w:t>
                  </w:r>
                </w:p>
              </w:tc>
            </w:tr>
            <w:tr w:rsidR="009668C7" w:rsidRPr="00B32B97" w:rsidTr="008D6BF9">
              <w:trPr>
                <w:trHeight w:val="1007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1563,90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1631,90</w:t>
                  </w:r>
                </w:p>
              </w:tc>
            </w:tr>
            <w:tr w:rsidR="009668C7" w:rsidRPr="00B32B97" w:rsidTr="008D6BF9">
              <w:trPr>
                <w:trHeight w:val="570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1563,90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1631,90</w:t>
                  </w:r>
                </w:p>
              </w:tc>
            </w:tr>
            <w:tr w:rsidR="009668C7" w:rsidRPr="00B32B97" w:rsidTr="008D6BF9">
              <w:trPr>
                <w:trHeight w:val="990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1563,90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1631,90</w:t>
                  </w:r>
                </w:p>
              </w:tc>
            </w:tr>
            <w:tr w:rsidR="009668C7" w:rsidRPr="00B32B97" w:rsidTr="008D6BF9">
              <w:trPr>
                <w:trHeight w:val="705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1563,90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1631,90</w:t>
                  </w:r>
                </w:p>
              </w:tc>
            </w:tr>
            <w:tr w:rsidR="009668C7" w:rsidRPr="00B32B97" w:rsidTr="008D6BF9">
              <w:trPr>
                <w:trHeight w:val="555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28,90</w:t>
                  </w:r>
                </w:p>
              </w:tc>
            </w:tr>
            <w:tr w:rsidR="009668C7" w:rsidRPr="00B32B97" w:rsidTr="008D6BF9">
              <w:trPr>
                <w:trHeight w:val="360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28,90</w:t>
                  </w:r>
                </w:p>
              </w:tc>
            </w:tr>
            <w:tr w:rsidR="009668C7" w:rsidRPr="00B32B97" w:rsidTr="008D6BF9">
              <w:trPr>
                <w:trHeight w:val="360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28,90</w:t>
                  </w:r>
                </w:p>
              </w:tc>
            </w:tr>
            <w:tr w:rsidR="009668C7" w:rsidRPr="00B32B97" w:rsidTr="008D6BF9">
              <w:trPr>
                <w:trHeight w:val="645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в сфере малого предпринимательства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43450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28,90</w:t>
                  </w:r>
                </w:p>
              </w:tc>
            </w:tr>
            <w:tr w:rsidR="009668C7" w:rsidRPr="00B32B97" w:rsidTr="008D6BF9">
              <w:trPr>
                <w:trHeight w:val="420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43450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28,90</w:t>
                  </w:r>
                </w:p>
              </w:tc>
            </w:tr>
            <w:tr w:rsidR="009668C7" w:rsidRPr="00B32B97" w:rsidTr="008D6BF9">
              <w:trPr>
                <w:trHeight w:val="390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955,80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1092,30</w:t>
                  </w:r>
                </w:p>
              </w:tc>
            </w:tr>
            <w:tr w:rsidR="009668C7" w:rsidRPr="00B32B97" w:rsidTr="008D6BF9">
              <w:trPr>
                <w:trHeight w:val="390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955,80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1092,30</w:t>
                  </w:r>
                </w:p>
              </w:tc>
            </w:tr>
            <w:tr w:rsidR="009668C7" w:rsidRPr="00B32B97" w:rsidTr="008D6BF9">
              <w:trPr>
                <w:trHeight w:val="1110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"Благоустройство" населенных пунктов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на 2020-2022 г.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955,80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1092,30</w:t>
                  </w:r>
                </w:p>
              </w:tc>
            </w:tr>
            <w:tr w:rsidR="009668C7" w:rsidRPr="00B32B97" w:rsidTr="008D6BF9">
              <w:trPr>
                <w:trHeight w:val="555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955,80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1092,30</w:t>
                  </w:r>
                </w:p>
              </w:tc>
            </w:tr>
            <w:tr w:rsidR="009668C7" w:rsidRPr="00B32B97" w:rsidTr="008D6BF9">
              <w:trPr>
                <w:trHeight w:val="435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благоустройству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955,80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1092,30</w:t>
                  </w:r>
                </w:p>
              </w:tc>
            </w:tr>
            <w:tr w:rsidR="009668C7" w:rsidRPr="00B32B97" w:rsidTr="008D6BF9">
              <w:trPr>
                <w:trHeight w:val="345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805,80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942,30</w:t>
                  </w:r>
                </w:p>
              </w:tc>
            </w:tr>
            <w:tr w:rsidR="009668C7" w:rsidRPr="00B32B97" w:rsidTr="008D6BF9">
              <w:trPr>
                <w:trHeight w:val="645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805,80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942,30</w:t>
                  </w:r>
                </w:p>
              </w:tc>
            </w:tr>
            <w:tr w:rsidR="009668C7" w:rsidRPr="00B32B97" w:rsidTr="008D6BF9">
              <w:trPr>
                <w:trHeight w:val="405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Прочее 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150,00</w:t>
                  </w:r>
                </w:p>
              </w:tc>
            </w:tr>
            <w:tr w:rsidR="009668C7" w:rsidRPr="00B32B97" w:rsidTr="008D6BF9">
              <w:trPr>
                <w:trHeight w:val="675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46005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150,00</w:t>
                  </w:r>
                </w:p>
              </w:tc>
            </w:tr>
            <w:tr w:rsidR="009668C7" w:rsidRPr="00B32B97" w:rsidTr="008D6BF9">
              <w:trPr>
                <w:trHeight w:val="435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</w:tr>
            <w:tr w:rsidR="009668C7" w:rsidRPr="00B32B97" w:rsidTr="008D6BF9">
              <w:trPr>
                <w:trHeight w:val="330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</w:tr>
            <w:tr w:rsidR="009668C7" w:rsidRPr="00B32B97" w:rsidTr="008D6BF9">
              <w:trPr>
                <w:trHeight w:val="930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 программа "Развитие культуры" в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Кулуевском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сельском поселении на 2020-2022 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</w:tr>
            <w:tr w:rsidR="009668C7" w:rsidRPr="00B32B97" w:rsidTr="008D6BF9">
              <w:trPr>
                <w:trHeight w:val="855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1362B3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муниципального задания на оказание муниципальных услуг 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</w:tr>
            <w:tr w:rsidR="009668C7" w:rsidRPr="00B32B97" w:rsidTr="008D6BF9">
              <w:trPr>
                <w:trHeight w:val="330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Учреждения  культуры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</w:tr>
            <w:tr w:rsidR="009668C7" w:rsidRPr="00B32B97" w:rsidTr="008D6BF9">
              <w:trPr>
                <w:trHeight w:val="277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</w:tr>
            <w:tr w:rsidR="009668C7" w:rsidRPr="00B32B97" w:rsidTr="008D6BF9">
              <w:trPr>
                <w:trHeight w:val="405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</w:tr>
            <w:tr w:rsidR="009668C7" w:rsidRPr="00B32B97" w:rsidTr="008D6BF9">
              <w:trPr>
                <w:trHeight w:val="390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</w:tr>
            <w:tr w:rsidR="009668C7" w:rsidRPr="00B32B97" w:rsidTr="008D6BF9">
              <w:trPr>
                <w:trHeight w:val="420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</w:tr>
            <w:tr w:rsidR="009668C7" w:rsidRPr="00B32B97" w:rsidTr="008D6BF9">
              <w:trPr>
                <w:trHeight w:val="1020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публичных обязательств перед физическим лицом, подлежащих исполнению в денежной форме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</w:tr>
            <w:tr w:rsidR="009668C7" w:rsidRPr="00B32B97" w:rsidTr="008D6BF9">
              <w:trPr>
                <w:trHeight w:val="900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Доплаты  к пенсиям государственных служащих субъектов РФ и муниципальных служащих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49101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</w:tr>
            <w:tr w:rsidR="009668C7" w:rsidRPr="00B32B97" w:rsidTr="008D6BF9">
              <w:trPr>
                <w:trHeight w:val="600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49101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</w:tr>
            <w:tr w:rsidR="009668C7" w:rsidRPr="00B32B97" w:rsidTr="008D6BF9">
              <w:trPr>
                <w:trHeight w:val="405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355,60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</w:tr>
            <w:tr w:rsidR="009668C7" w:rsidRPr="00B32B97" w:rsidTr="008D6BF9">
              <w:trPr>
                <w:trHeight w:val="345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355,60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</w:tr>
            <w:tr w:rsidR="009668C7" w:rsidRPr="00B32B97" w:rsidTr="008D6BF9">
              <w:trPr>
                <w:trHeight w:val="1125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Муниципальная программа «Программа развития физической культуры и спорта в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Кулуевском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сельском</w:t>
                  </w:r>
                  <w:proofErr w:type="gram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поселение на 2020-2022г"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355,60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</w:tr>
            <w:tr w:rsidR="009668C7" w:rsidRPr="00B32B97" w:rsidTr="008D6BF9">
              <w:trPr>
                <w:trHeight w:val="600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355,60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</w:tr>
            <w:tr w:rsidR="009668C7" w:rsidRPr="00B32B97" w:rsidTr="008D6BF9">
              <w:trPr>
                <w:trHeight w:val="495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в сфере физкультуры и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355,60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</w:tr>
            <w:tr w:rsidR="009668C7" w:rsidRPr="00B32B97" w:rsidTr="008D6BF9">
              <w:trPr>
                <w:trHeight w:val="1528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305,60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250,00</w:t>
                  </w:r>
                </w:p>
              </w:tc>
            </w:tr>
            <w:tr w:rsidR="009668C7" w:rsidRPr="00B32B97" w:rsidTr="008D6BF9">
              <w:trPr>
                <w:trHeight w:val="555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Публичные нормативные выплаты гражданам несоциального характера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9668C7" w:rsidRPr="00B32B97" w:rsidTr="008D6BF9">
              <w:trPr>
                <w:trHeight w:val="300"/>
              </w:trPr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9153,20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9351,90</w:t>
                  </w:r>
                </w:p>
              </w:tc>
            </w:tr>
            <w:tr w:rsidR="002A4566" w:rsidRPr="00B32B97" w:rsidTr="00574239">
              <w:trPr>
                <w:gridAfter w:val="2"/>
                <w:wAfter w:w="293" w:type="dxa"/>
                <w:trHeight w:val="315"/>
              </w:trPr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AA1" w:rsidRPr="00B32B97" w:rsidRDefault="00442AA1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42AA1" w:rsidRPr="00B32B97" w:rsidRDefault="00442AA1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42AA1" w:rsidRPr="00B32B97" w:rsidRDefault="00442AA1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42AA1" w:rsidRPr="00B32B97" w:rsidRDefault="00442AA1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42AA1" w:rsidRPr="00B32B97" w:rsidRDefault="00442AA1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42AA1" w:rsidRPr="00B32B97" w:rsidRDefault="00442AA1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42AA1" w:rsidRPr="00B32B97" w:rsidRDefault="00442AA1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42AA1" w:rsidRPr="00B32B97" w:rsidRDefault="00442AA1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42AA1" w:rsidRPr="00B32B97" w:rsidRDefault="00442AA1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8</w:t>
                  </w:r>
                </w:p>
              </w:tc>
            </w:tr>
            <w:tr w:rsidR="002A4566" w:rsidRPr="00B32B97" w:rsidTr="00574239">
              <w:trPr>
                <w:gridAfter w:val="3"/>
                <w:wAfter w:w="822" w:type="dxa"/>
                <w:trHeight w:val="315"/>
              </w:trPr>
              <w:tc>
                <w:tcPr>
                  <w:tcW w:w="9101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к решению Совета депутатов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</w:t>
                  </w:r>
                </w:p>
              </w:tc>
            </w:tr>
            <w:tr w:rsidR="002A4566" w:rsidRPr="00B32B97" w:rsidTr="00574239">
              <w:trPr>
                <w:gridAfter w:val="3"/>
                <w:wAfter w:w="822" w:type="dxa"/>
                <w:trHeight w:val="315"/>
              </w:trPr>
              <w:tc>
                <w:tcPr>
                  <w:tcW w:w="9101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"О бюджете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на 2020 год</w:t>
                  </w:r>
                </w:p>
              </w:tc>
            </w:tr>
            <w:tr w:rsidR="002A4566" w:rsidRPr="00B32B97" w:rsidTr="00574239">
              <w:trPr>
                <w:gridAfter w:val="3"/>
                <w:wAfter w:w="822" w:type="dxa"/>
                <w:trHeight w:val="315"/>
              </w:trPr>
              <w:tc>
                <w:tcPr>
                  <w:tcW w:w="9101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на плановый период на 2021 и 2022 годов"</w:t>
                  </w:r>
                </w:p>
              </w:tc>
            </w:tr>
            <w:tr w:rsidR="002A4566" w:rsidRPr="00B32B97" w:rsidTr="00574239">
              <w:trPr>
                <w:gridAfter w:val="3"/>
                <w:wAfter w:w="822" w:type="dxa"/>
                <w:trHeight w:val="315"/>
              </w:trPr>
              <w:tc>
                <w:tcPr>
                  <w:tcW w:w="9101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от        2. 2019 года № </w:t>
                  </w:r>
                </w:p>
              </w:tc>
            </w:tr>
            <w:tr w:rsidR="002A4566" w:rsidRPr="00B32B97" w:rsidTr="00574239">
              <w:trPr>
                <w:gridAfter w:val="2"/>
                <w:wAfter w:w="293" w:type="dxa"/>
                <w:trHeight w:val="315"/>
              </w:trPr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574239">
              <w:trPr>
                <w:gridAfter w:val="2"/>
                <w:wAfter w:w="293" w:type="dxa"/>
                <w:trHeight w:val="315"/>
              </w:trPr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574239">
              <w:trPr>
                <w:gridAfter w:val="2"/>
                <w:wAfter w:w="293" w:type="dxa"/>
                <w:trHeight w:val="315"/>
              </w:trPr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0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574239">
              <w:trPr>
                <w:gridAfter w:val="3"/>
                <w:wAfter w:w="822" w:type="dxa"/>
                <w:trHeight w:val="315"/>
              </w:trPr>
              <w:tc>
                <w:tcPr>
                  <w:tcW w:w="9101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муниципальных гарантий бюджета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</w:tr>
            <w:tr w:rsidR="002A4566" w:rsidRPr="00B32B97" w:rsidTr="00574239">
              <w:trPr>
                <w:gridAfter w:val="2"/>
                <w:wAfter w:w="293" w:type="dxa"/>
                <w:trHeight w:val="315"/>
              </w:trPr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 2020год</w:t>
                  </w: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574239">
              <w:trPr>
                <w:gridAfter w:val="2"/>
                <w:wAfter w:w="293" w:type="dxa"/>
                <w:trHeight w:val="390"/>
              </w:trPr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574239">
              <w:trPr>
                <w:gridAfter w:val="3"/>
                <w:wAfter w:w="822" w:type="dxa"/>
                <w:trHeight w:val="300"/>
              </w:trPr>
              <w:tc>
                <w:tcPr>
                  <w:tcW w:w="9101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Предоставление муниципальных гарантий в 2020 году  не планируется.</w:t>
                  </w:r>
                </w:p>
              </w:tc>
            </w:tr>
            <w:tr w:rsidR="002A4566" w:rsidRPr="00B32B97" w:rsidTr="00574239">
              <w:trPr>
                <w:gridAfter w:val="2"/>
                <w:wAfter w:w="293" w:type="dxa"/>
                <w:trHeight w:val="315"/>
              </w:trPr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574239">
              <w:trPr>
                <w:gridAfter w:val="2"/>
                <w:wAfter w:w="293" w:type="dxa"/>
                <w:trHeight w:val="315"/>
              </w:trPr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574239">
              <w:trPr>
                <w:gridAfter w:val="2"/>
                <w:wAfter w:w="293" w:type="dxa"/>
                <w:trHeight w:val="315"/>
              </w:trPr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574239">
              <w:trPr>
                <w:gridAfter w:val="2"/>
                <w:wAfter w:w="293" w:type="dxa"/>
                <w:trHeight w:val="315"/>
              </w:trPr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574239">
              <w:trPr>
                <w:gridAfter w:val="2"/>
                <w:wAfter w:w="293" w:type="dxa"/>
                <w:trHeight w:val="315"/>
              </w:trPr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574239">
              <w:trPr>
                <w:gridAfter w:val="2"/>
                <w:wAfter w:w="293" w:type="dxa"/>
                <w:trHeight w:val="315"/>
              </w:trPr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574239">
              <w:trPr>
                <w:gridAfter w:val="2"/>
                <w:wAfter w:w="293" w:type="dxa"/>
                <w:trHeight w:val="315"/>
              </w:trPr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574239">
              <w:trPr>
                <w:gridAfter w:val="2"/>
                <w:wAfter w:w="293" w:type="dxa"/>
                <w:trHeight w:val="315"/>
              </w:trPr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9</w:t>
                  </w:r>
                </w:p>
              </w:tc>
            </w:tr>
            <w:tr w:rsidR="002A4566" w:rsidRPr="00B32B97" w:rsidTr="00574239">
              <w:trPr>
                <w:gridAfter w:val="3"/>
                <w:wAfter w:w="822" w:type="dxa"/>
                <w:trHeight w:val="315"/>
              </w:trPr>
              <w:tc>
                <w:tcPr>
                  <w:tcW w:w="9101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 решению Совета депутатов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</w:t>
                  </w:r>
                </w:p>
              </w:tc>
            </w:tr>
            <w:tr w:rsidR="002A4566" w:rsidRPr="00B32B97" w:rsidTr="00574239">
              <w:trPr>
                <w:gridAfter w:val="3"/>
                <w:wAfter w:w="822" w:type="dxa"/>
                <w:trHeight w:val="315"/>
              </w:trPr>
              <w:tc>
                <w:tcPr>
                  <w:tcW w:w="9101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"О бюджете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на 2020 год</w:t>
                  </w:r>
                </w:p>
              </w:tc>
            </w:tr>
            <w:tr w:rsidR="002A4566" w:rsidRPr="00B32B97" w:rsidTr="00574239">
              <w:trPr>
                <w:gridAfter w:val="3"/>
                <w:wAfter w:w="822" w:type="dxa"/>
                <w:trHeight w:val="315"/>
              </w:trPr>
              <w:tc>
                <w:tcPr>
                  <w:tcW w:w="9101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на плановый период на 2021 и 2022 годов"</w:t>
                  </w:r>
                </w:p>
              </w:tc>
            </w:tr>
            <w:tr w:rsidR="002A4566" w:rsidRPr="00B32B97" w:rsidTr="00574239">
              <w:trPr>
                <w:gridAfter w:val="3"/>
                <w:wAfter w:w="822" w:type="dxa"/>
                <w:trHeight w:val="315"/>
              </w:trPr>
              <w:tc>
                <w:tcPr>
                  <w:tcW w:w="9101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      .  . 2019г  № </w:t>
                  </w:r>
                </w:p>
              </w:tc>
            </w:tr>
            <w:tr w:rsidR="002A4566" w:rsidRPr="00B32B97" w:rsidTr="00574239">
              <w:trPr>
                <w:gridAfter w:val="2"/>
                <w:wAfter w:w="293" w:type="dxa"/>
                <w:trHeight w:val="315"/>
              </w:trPr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574239">
              <w:trPr>
                <w:gridAfter w:val="2"/>
                <w:wAfter w:w="293" w:type="dxa"/>
                <w:trHeight w:val="315"/>
              </w:trPr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574239">
              <w:trPr>
                <w:gridAfter w:val="2"/>
                <w:wAfter w:w="293" w:type="dxa"/>
                <w:trHeight w:val="315"/>
              </w:trPr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574239">
              <w:trPr>
                <w:gridAfter w:val="2"/>
                <w:wAfter w:w="293" w:type="dxa"/>
                <w:trHeight w:val="315"/>
              </w:trPr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574239">
              <w:trPr>
                <w:gridAfter w:val="3"/>
                <w:wAfter w:w="822" w:type="dxa"/>
                <w:trHeight w:val="315"/>
              </w:trPr>
              <w:tc>
                <w:tcPr>
                  <w:tcW w:w="9101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муниципальных гарантий бюджета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</w:tr>
            <w:tr w:rsidR="002A4566" w:rsidRPr="00B32B97" w:rsidTr="00574239">
              <w:trPr>
                <w:gridAfter w:val="2"/>
                <w:wAfter w:w="293" w:type="dxa"/>
                <w:trHeight w:val="315"/>
              </w:trPr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8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 плановый период  2021 и 2022 годов</w:t>
                  </w: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574239">
              <w:trPr>
                <w:gridAfter w:val="2"/>
                <w:wAfter w:w="293" w:type="dxa"/>
                <w:trHeight w:val="315"/>
              </w:trPr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3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574239">
              <w:trPr>
                <w:gridAfter w:val="3"/>
                <w:wAfter w:w="822" w:type="dxa"/>
                <w:trHeight w:val="315"/>
              </w:trPr>
              <w:tc>
                <w:tcPr>
                  <w:tcW w:w="9101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566" w:rsidRPr="00B32B97" w:rsidRDefault="00B32B97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</w:t>
                  </w:r>
                  <w:r w:rsidR="002A4566"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Предоставление муниципальных гарантий в 2021 и 2022  годах не планируется.</w:t>
                  </w:r>
                </w:p>
              </w:tc>
            </w:tr>
            <w:tr w:rsidR="002A4566" w:rsidRPr="00B32B97" w:rsidTr="00574239">
              <w:trPr>
                <w:gridAfter w:val="2"/>
                <w:wAfter w:w="293" w:type="dxa"/>
                <w:trHeight w:val="315"/>
              </w:trPr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8505" w:type="dxa"/>
              <w:tblInd w:w="993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960"/>
              <w:gridCol w:w="960"/>
              <w:gridCol w:w="71"/>
              <w:gridCol w:w="740"/>
              <w:gridCol w:w="149"/>
              <w:gridCol w:w="960"/>
              <w:gridCol w:w="51"/>
              <w:gridCol w:w="760"/>
              <w:gridCol w:w="149"/>
              <w:gridCol w:w="691"/>
              <w:gridCol w:w="180"/>
              <w:gridCol w:w="89"/>
              <w:gridCol w:w="691"/>
              <w:gridCol w:w="39"/>
              <w:gridCol w:w="230"/>
              <w:gridCol w:w="691"/>
              <w:gridCol w:w="269"/>
              <w:gridCol w:w="589"/>
            </w:tblGrid>
            <w:tr w:rsidR="002A4566" w:rsidRPr="00B32B97" w:rsidTr="00B32B97">
              <w:trPr>
                <w:gridAfter w:val="1"/>
                <w:wAfter w:w="589" w:type="dxa"/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10</w:t>
                  </w:r>
                </w:p>
              </w:tc>
            </w:tr>
            <w:tr w:rsidR="002A4566" w:rsidRPr="00B32B97" w:rsidTr="00B32B97">
              <w:trPr>
                <w:gridAfter w:val="2"/>
                <w:wAfter w:w="858" w:type="dxa"/>
                <w:trHeight w:val="315"/>
              </w:trPr>
              <w:tc>
                <w:tcPr>
                  <w:tcW w:w="7647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 решению Совета депутатов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</w:t>
                  </w:r>
                </w:p>
              </w:tc>
            </w:tr>
            <w:tr w:rsidR="002A4566" w:rsidRPr="00B32B97" w:rsidTr="00B32B97">
              <w:trPr>
                <w:gridAfter w:val="2"/>
                <w:wAfter w:w="858" w:type="dxa"/>
                <w:trHeight w:val="315"/>
              </w:trPr>
              <w:tc>
                <w:tcPr>
                  <w:tcW w:w="7647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"О бюджете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на 2020 год</w:t>
                  </w:r>
                </w:p>
              </w:tc>
            </w:tr>
            <w:tr w:rsidR="002A4566" w:rsidRPr="00B32B97" w:rsidTr="00B32B97">
              <w:trPr>
                <w:gridAfter w:val="2"/>
                <w:wAfter w:w="858" w:type="dxa"/>
                <w:trHeight w:val="315"/>
              </w:trPr>
              <w:tc>
                <w:tcPr>
                  <w:tcW w:w="7647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на плановый период на 2021 и 2022 годов"</w:t>
                  </w:r>
                </w:p>
              </w:tc>
            </w:tr>
            <w:tr w:rsidR="002A4566" w:rsidRPr="00B32B97" w:rsidTr="00B32B97">
              <w:trPr>
                <w:gridAfter w:val="2"/>
                <w:wAfter w:w="858" w:type="dxa"/>
                <w:trHeight w:val="315"/>
              </w:trPr>
              <w:tc>
                <w:tcPr>
                  <w:tcW w:w="7647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от       .  . 2019 года  № </w:t>
                  </w:r>
                </w:p>
              </w:tc>
            </w:tr>
            <w:tr w:rsidR="002A4566" w:rsidRPr="00B32B97" w:rsidTr="00B32B97">
              <w:trPr>
                <w:gridAfter w:val="1"/>
                <w:wAfter w:w="589" w:type="dxa"/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B32B97">
              <w:trPr>
                <w:gridAfter w:val="1"/>
                <w:wAfter w:w="589" w:type="dxa"/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Программа 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B32B97">
              <w:trPr>
                <w:gridAfter w:val="2"/>
                <w:wAfter w:w="858" w:type="dxa"/>
                <w:trHeight w:val="570"/>
              </w:trPr>
              <w:tc>
                <w:tcPr>
                  <w:tcW w:w="668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муниципальных внутренних и внешних заимствований       бюджета 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B32B97">
              <w:trPr>
                <w:gridAfter w:val="1"/>
                <w:wAfter w:w="589" w:type="dxa"/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 2020 год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B32B97">
              <w:trPr>
                <w:gridAfter w:val="1"/>
                <w:wAfter w:w="589" w:type="dxa"/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B32B97">
              <w:trPr>
                <w:gridAfter w:val="2"/>
                <w:wAfter w:w="858" w:type="dxa"/>
                <w:trHeight w:val="630"/>
              </w:trPr>
              <w:tc>
                <w:tcPr>
                  <w:tcW w:w="668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Муниципальные внутренние и внешние заимствования в  2020 году  не планируются.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B32B97">
              <w:trPr>
                <w:gridAfter w:val="2"/>
                <w:wAfter w:w="858" w:type="dxa"/>
                <w:trHeight w:val="315"/>
              </w:trPr>
              <w:tc>
                <w:tcPr>
                  <w:tcW w:w="572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B32B97">
              <w:trPr>
                <w:gridAfter w:val="1"/>
                <w:wAfter w:w="589" w:type="dxa"/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B32B97">
              <w:trPr>
                <w:gridAfter w:val="1"/>
                <w:wAfter w:w="589" w:type="dxa"/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B32B97">
              <w:trPr>
                <w:gridAfter w:val="1"/>
                <w:wAfter w:w="589" w:type="dxa"/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B32B97">
              <w:trPr>
                <w:gridAfter w:val="1"/>
                <w:wAfter w:w="589" w:type="dxa"/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1362B3">
              <w:trPr>
                <w:gridAfter w:val="1"/>
                <w:wAfter w:w="589" w:type="dxa"/>
                <w:trHeight w:val="8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42AA1" w:rsidRPr="00B32B97" w:rsidRDefault="00442AA1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42AA1" w:rsidRPr="00B32B97" w:rsidRDefault="00442AA1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42AA1" w:rsidRPr="00B32B97" w:rsidRDefault="00442AA1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42AA1" w:rsidRPr="00B32B97" w:rsidRDefault="00442AA1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42AA1" w:rsidRPr="00B32B97" w:rsidRDefault="00442AA1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B32B97">
              <w:trPr>
                <w:gridAfter w:val="1"/>
                <w:wAfter w:w="589" w:type="dxa"/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1362B3">
              <w:trPr>
                <w:gridAfter w:val="1"/>
                <w:wAfter w:w="589" w:type="dxa"/>
                <w:trHeight w:val="8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B32B97">
              <w:trPr>
                <w:gridAfter w:val="1"/>
                <w:wAfter w:w="589" w:type="dxa"/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1362B3">
              <w:trPr>
                <w:gridAfter w:val="1"/>
                <w:wAfter w:w="589" w:type="dxa"/>
                <w:trHeight w:val="948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68C7" w:rsidRDefault="009668C7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668C7" w:rsidRDefault="009668C7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668C7" w:rsidRDefault="009668C7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668C7" w:rsidRDefault="009668C7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668C7" w:rsidRDefault="009668C7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668C7" w:rsidRDefault="009668C7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668C7" w:rsidRDefault="009668C7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668C7" w:rsidRDefault="009668C7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668C7" w:rsidRDefault="009668C7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4566" w:rsidRPr="00B32B97" w:rsidRDefault="008D6BF9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="002A4566"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риложение 11</w:t>
                  </w:r>
                </w:p>
              </w:tc>
            </w:tr>
            <w:tr w:rsidR="002A4566" w:rsidRPr="00B32B97" w:rsidTr="00B32B97">
              <w:trPr>
                <w:gridAfter w:val="2"/>
                <w:wAfter w:w="858" w:type="dxa"/>
                <w:trHeight w:val="315"/>
              </w:trPr>
              <w:tc>
                <w:tcPr>
                  <w:tcW w:w="7647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 решению Совета депутатов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</w:t>
                  </w:r>
                </w:p>
              </w:tc>
            </w:tr>
            <w:tr w:rsidR="002A4566" w:rsidRPr="00B32B97" w:rsidTr="00B32B97">
              <w:trPr>
                <w:gridAfter w:val="2"/>
                <w:wAfter w:w="858" w:type="dxa"/>
                <w:trHeight w:val="315"/>
              </w:trPr>
              <w:tc>
                <w:tcPr>
                  <w:tcW w:w="7647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"О бюджете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на 2020 год</w:t>
                  </w:r>
                </w:p>
              </w:tc>
            </w:tr>
            <w:tr w:rsidR="002A4566" w:rsidRPr="00B32B97" w:rsidTr="00B32B97">
              <w:trPr>
                <w:gridAfter w:val="2"/>
                <w:wAfter w:w="858" w:type="dxa"/>
                <w:trHeight w:val="315"/>
              </w:trPr>
              <w:tc>
                <w:tcPr>
                  <w:tcW w:w="7647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на плановый период на 2021 и  2022 годов"</w:t>
                  </w:r>
                </w:p>
              </w:tc>
            </w:tr>
            <w:tr w:rsidR="002A4566" w:rsidRPr="00B32B97" w:rsidTr="00B32B97">
              <w:trPr>
                <w:gridAfter w:val="2"/>
                <w:wAfter w:w="858" w:type="dxa"/>
                <w:trHeight w:val="315"/>
              </w:trPr>
              <w:tc>
                <w:tcPr>
                  <w:tcW w:w="7647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от     .  . 2019 года  № </w:t>
                  </w:r>
                </w:p>
              </w:tc>
            </w:tr>
            <w:tr w:rsidR="002A4566" w:rsidRPr="00B32B97" w:rsidTr="00B32B97">
              <w:trPr>
                <w:gridAfter w:val="1"/>
                <w:wAfter w:w="589" w:type="dxa"/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B32B97">
              <w:trPr>
                <w:gridAfter w:val="2"/>
                <w:wAfter w:w="858" w:type="dxa"/>
                <w:trHeight w:val="315"/>
              </w:trPr>
              <w:tc>
                <w:tcPr>
                  <w:tcW w:w="7647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Программа </w:t>
                  </w:r>
                </w:p>
              </w:tc>
            </w:tr>
            <w:tr w:rsidR="002A4566" w:rsidRPr="00B32B97" w:rsidTr="00B32B97">
              <w:trPr>
                <w:gridAfter w:val="2"/>
                <w:wAfter w:w="858" w:type="dxa"/>
                <w:trHeight w:val="630"/>
              </w:trPr>
              <w:tc>
                <w:tcPr>
                  <w:tcW w:w="7647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муниципальных внутренних и внешних заимствований бюджета                                                      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</w:tr>
            <w:tr w:rsidR="002A4566" w:rsidRPr="00B32B97" w:rsidTr="00B32B97">
              <w:trPr>
                <w:gridAfter w:val="2"/>
                <w:wAfter w:w="858" w:type="dxa"/>
                <w:trHeight w:val="315"/>
              </w:trPr>
              <w:tc>
                <w:tcPr>
                  <w:tcW w:w="7647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 плановый период 2021 и 2022 годов</w:t>
                  </w:r>
                </w:p>
              </w:tc>
            </w:tr>
            <w:tr w:rsidR="002A4566" w:rsidRPr="00B32B97" w:rsidTr="00B32B97">
              <w:trPr>
                <w:gridAfter w:val="1"/>
                <w:wAfter w:w="589" w:type="dxa"/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B32B97">
              <w:trPr>
                <w:gridAfter w:val="2"/>
                <w:wAfter w:w="858" w:type="dxa"/>
                <w:trHeight w:val="660"/>
              </w:trPr>
              <w:tc>
                <w:tcPr>
                  <w:tcW w:w="7647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Муниципальные внутренние и внешние заимствования в  2021 и 2022 году  не планируются.</w:t>
                  </w:r>
                </w:p>
              </w:tc>
            </w:tr>
            <w:tr w:rsidR="002A4566" w:rsidRPr="00B32B97" w:rsidTr="00B32B97">
              <w:trPr>
                <w:trHeight w:val="315"/>
              </w:trPr>
              <w:tc>
                <w:tcPr>
                  <w:tcW w:w="22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38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2B97" w:rsidRDefault="00B32B97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32B97" w:rsidRDefault="00B32B97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32B97" w:rsidRDefault="00B32B97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32B97" w:rsidRDefault="00B32B97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32B97" w:rsidRDefault="00B32B97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12</w:t>
                  </w:r>
                </w:p>
              </w:tc>
            </w:tr>
            <w:tr w:rsidR="002A4566" w:rsidRPr="00B32B97" w:rsidTr="00B32B97">
              <w:trPr>
                <w:trHeight w:val="315"/>
              </w:trPr>
              <w:tc>
                <w:tcPr>
                  <w:tcW w:w="8505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 решению  Совета депутатов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                                                                  </w:t>
                  </w:r>
                </w:p>
              </w:tc>
            </w:tr>
            <w:tr w:rsidR="002A4566" w:rsidRPr="00B32B97" w:rsidTr="00B32B97">
              <w:trPr>
                <w:trHeight w:val="315"/>
              </w:trPr>
              <w:tc>
                <w:tcPr>
                  <w:tcW w:w="8505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"О бюджете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на 2020 год</w:t>
                  </w:r>
                </w:p>
              </w:tc>
            </w:tr>
            <w:tr w:rsidR="002A4566" w:rsidRPr="00B32B97" w:rsidTr="00B32B97">
              <w:trPr>
                <w:trHeight w:val="315"/>
              </w:trPr>
              <w:tc>
                <w:tcPr>
                  <w:tcW w:w="8505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на плановый период 2021 и 2022 годов"</w:t>
                  </w:r>
                </w:p>
              </w:tc>
            </w:tr>
            <w:tr w:rsidR="002A4566" w:rsidRPr="00B32B97" w:rsidTr="00B32B97">
              <w:trPr>
                <w:trHeight w:val="315"/>
              </w:trPr>
              <w:tc>
                <w:tcPr>
                  <w:tcW w:w="8505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        .   . 2019 года   № </w:t>
                  </w:r>
                </w:p>
              </w:tc>
            </w:tr>
            <w:tr w:rsidR="002A4566" w:rsidRPr="00B32B97" w:rsidTr="00B32B97">
              <w:trPr>
                <w:trHeight w:val="315"/>
              </w:trPr>
              <w:tc>
                <w:tcPr>
                  <w:tcW w:w="22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B32B97">
              <w:trPr>
                <w:trHeight w:val="315"/>
              </w:trPr>
              <w:tc>
                <w:tcPr>
                  <w:tcW w:w="8505" w:type="dxa"/>
                  <w:gridSpan w:val="19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Межбюджетные трансферты бюджету муниципального района  из бюджета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 поселения  на 2020 год</w:t>
                  </w:r>
                </w:p>
              </w:tc>
            </w:tr>
            <w:tr w:rsidR="002A4566" w:rsidRPr="00B32B97" w:rsidTr="00B32B97">
              <w:trPr>
                <w:trHeight w:val="375"/>
              </w:trPr>
              <w:tc>
                <w:tcPr>
                  <w:tcW w:w="8505" w:type="dxa"/>
                  <w:gridSpan w:val="1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B32B97">
              <w:trPr>
                <w:trHeight w:val="345"/>
              </w:trPr>
              <w:tc>
                <w:tcPr>
                  <w:tcW w:w="22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B32B97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="002A4566"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="002A4566"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="002A4566"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убл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.)</w:t>
                  </w:r>
                </w:p>
              </w:tc>
            </w:tr>
            <w:tr w:rsidR="002A4566" w:rsidRPr="00B32B97" w:rsidTr="00B32B97">
              <w:trPr>
                <w:trHeight w:val="435"/>
              </w:trPr>
              <w:tc>
                <w:tcPr>
                  <w:tcW w:w="488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передаваемого полномочия</w:t>
                  </w:r>
                </w:p>
              </w:tc>
              <w:tc>
                <w:tcPr>
                  <w:tcW w:w="3618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 2020 год</w:t>
                  </w:r>
                </w:p>
              </w:tc>
            </w:tr>
            <w:tr w:rsidR="002A4566" w:rsidRPr="00B32B97" w:rsidTr="00B32B97">
              <w:trPr>
                <w:trHeight w:val="585"/>
              </w:trPr>
              <w:tc>
                <w:tcPr>
                  <w:tcW w:w="488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условий для развития малого и среднего предпринимательства (28926руб)</w:t>
                  </w:r>
                </w:p>
              </w:tc>
              <w:tc>
                <w:tcPr>
                  <w:tcW w:w="3618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</w:tr>
            <w:tr w:rsidR="002A4566" w:rsidRPr="00B32B97" w:rsidTr="00B32B97">
              <w:trPr>
                <w:trHeight w:val="547"/>
              </w:trPr>
              <w:tc>
                <w:tcPr>
                  <w:tcW w:w="488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Передача полномочий по внутреннему муниципальному финансовому контролю</w:t>
                  </w:r>
                </w:p>
              </w:tc>
              <w:tc>
                <w:tcPr>
                  <w:tcW w:w="3618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33,00</w:t>
                  </w:r>
                </w:p>
              </w:tc>
            </w:tr>
            <w:tr w:rsidR="002A4566" w:rsidRPr="00B32B97" w:rsidTr="00B32B97">
              <w:trPr>
                <w:trHeight w:val="315"/>
              </w:trPr>
              <w:tc>
                <w:tcPr>
                  <w:tcW w:w="488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3618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61,9</w:t>
                  </w:r>
                </w:p>
              </w:tc>
            </w:tr>
            <w:tr w:rsidR="002A4566" w:rsidRPr="00B32B97" w:rsidTr="00B32B97">
              <w:trPr>
                <w:trHeight w:val="315"/>
              </w:trPr>
              <w:tc>
                <w:tcPr>
                  <w:tcW w:w="22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B32B97">
              <w:trPr>
                <w:trHeight w:val="315"/>
              </w:trPr>
              <w:tc>
                <w:tcPr>
                  <w:tcW w:w="22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B32B97">
              <w:trPr>
                <w:trHeight w:val="315"/>
              </w:trPr>
              <w:tc>
                <w:tcPr>
                  <w:tcW w:w="22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38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8D6BF9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="002A4566"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риложение 13</w:t>
                  </w:r>
                </w:p>
              </w:tc>
            </w:tr>
            <w:tr w:rsidR="002A4566" w:rsidRPr="00B32B97" w:rsidTr="00B32B97">
              <w:trPr>
                <w:trHeight w:val="315"/>
              </w:trPr>
              <w:tc>
                <w:tcPr>
                  <w:tcW w:w="8505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 решению  Совета депутатов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                                                                  </w:t>
                  </w:r>
                </w:p>
              </w:tc>
            </w:tr>
            <w:tr w:rsidR="002A4566" w:rsidRPr="00B32B97" w:rsidTr="00B32B97">
              <w:trPr>
                <w:trHeight w:val="315"/>
              </w:trPr>
              <w:tc>
                <w:tcPr>
                  <w:tcW w:w="8505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"О бюджете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на 2020 год</w:t>
                  </w:r>
                </w:p>
              </w:tc>
            </w:tr>
            <w:tr w:rsidR="002A4566" w:rsidRPr="00B32B97" w:rsidTr="00B32B97">
              <w:trPr>
                <w:trHeight w:val="315"/>
              </w:trPr>
              <w:tc>
                <w:tcPr>
                  <w:tcW w:w="8505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на плановый период 2021 и 2022 годов"</w:t>
                  </w:r>
                </w:p>
              </w:tc>
            </w:tr>
            <w:tr w:rsidR="002A4566" w:rsidRPr="00B32B97" w:rsidTr="00B32B97">
              <w:trPr>
                <w:trHeight w:val="315"/>
              </w:trPr>
              <w:tc>
                <w:tcPr>
                  <w:tcW w:w="8505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      .</w:t>
                  </w:r>
                  <w:r w:rsidR="009668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2019 года   № </w:t>
                  </w:r>
                </w:p>
              </w:tc>
            </w:tr>
            <w:tr w:rsidR="002A4566" w:rsidRPr="00B32B97" w:rsidTr="00B32B97">
              <w:trPr>
                <w:trHeight w:val="315"/>
              </w:trPr>
              <w:tc>
                <w:tcPr>
                  <w:tcW w:w="22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B32B97">
              <w:trPr>
                <w:trHeight w:val="315"/>
              </w:trPr>
              <w:tc>
                <w:tcPr>
                  <w:tcW w:w="8505" w:type="dxa"/>
                  <w:gridSpan w:val="19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Межбюджетные трансферты бюджету муниципального района  из бюджета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 поселения  на плановый период        2021 и 2022 годов</w:t>
                  </w:r>
                </w:p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B32B97">
              <w:trPr>
                <w:trHeight w:val="600"/>
              </w:trPr>
              <w:tc>
                <w:tcPr>
                  <w:tcW w:w="8505" w:type="dxa"/>
                  <w:gridSpan w:val="1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B32B97">
              <w:trPr>
                <w:trHeight w:val="315"/>
              </w:trPr>
              <w:tc>
                <w:tcPr>
                  <w:tcW w:w="22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3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B32B97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убл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.)</w:t>
                  </w:r>
                </w:p>
              </w:tc>
            </w:tr>
            <w:tr w:rsidR="002A4566" w:rsidRPr="00B32B97" w:rsidTr="00B32B97">
              <w:trPr>
                <w:trHeight w:val="660"/>
              </w:trPr>
              <w:tc>
                <w:tcPr>
                  <w:tcW w:w="488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передаваемого полномочия</w:t>
                  </w:r>
                </w:p>
              </w:tc>
              <w:tc>
                <w:tcPr>
                  <w:tcW w:w="183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 2021 год</w:t>
                  </w:r>
                </w:p>
              </w:tc>
              <w:tc>
                <w:tcPr>
                  <w:tcW w:w="17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 2022 год</w:t>
                  </w:r>
                </w:p>
              </w:tc>
            </w:tr>
            <w:tr w:rsidR="002A4566" w:rsidRPr="00B32B97" w:rsidTr="00B32B97">
              <w:trPr>
                <w:trHeight w:val="645"/>
              </w:trPr>
              <w:tc>
                <w:tcPr>
                  <w:tcW w:w="488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Создание условий для развития малого и среднего предпринимательства (28926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83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  <w:tc>
                <w:tcPr>
                  <w:tcW w:w="177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</w:tr>
            <w:tr w:rsidR="002A4566" w:rsidRPr="00B32B97" w:rsidTr="00B32B97">
              <w:trPr>
                <w:trHeight w:val="315"/>
              </w:trPr>
              <w:tc>
                <w:tcPr>
                  <w:tcW w:w="488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83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28,90</w:t>
                  </w:r>
                </w:p>
              </w:tc>
              <w:tc>
                <w:tcPr>
                  <w:tcW w:w="177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28,90</w:t>
                  </w:r>
                </w:p>
              </w:tc>
            </w:tr>
          </w:tbl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8930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850"/>
              <w:gridCol w:w="677"/>
              <w:gridCol w:w="1525"/>
              <w:gridCol w:w="236"/>
              <w:gridCol w:w="236"/>
              <w:gridCol w:w="236"/>
              <w:gridCol w:w="272"/>
              <w:gridCol w:w="1251"/>
              <w:gridCol w:w="528"/>
              <w:gridCol w:w="1701"/>
            </w:tblGrid>
            <w:tr w:rsidR="002A4566" w:rsidRPr="00B32B97" w:rsidTr="00EE370E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AA1" w:rsidRPr="00B32B97" w:rsidRDefault="00442AA1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14</w:t>
                  </w:r>
                </w:p>
              </w:tc>
            </w:tr>
            <w:tr w:rsidR="002A4566" w:rsidRPr="00B32B97" w:rsidTr="00EE370E">
              <w:trPr>
                <w:trHeight w:val="315"/>
              </w:trPr>
              <w:tc>
                <w:tcPr>
                  <w:tcW w:w="893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 решению  Совета депутатов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                                                                  </w:t>
                  </w:r>
                </w:p>
              </w:tc>
            </w:tr>
            <w:tr w:rsidR="002A4566" w:rsidRPr="00B32B97" w:rsidTr="00EE370E">
              <w:trPr>
                <w:trHeight w:val="315"/>
              </w:trPr>
              <w:tc>
                <w:tcPr>
                  <w:tcW w:w="893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"О бюджете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на 2020 год</w:t>
                  </w:r>
                </w:p>
              </w:tc>
            </w:tr>
            <w:tr w:rsidR="002A4566" w:rsidRPr="00B32B97" w:rsidTr="00EE370E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на плановый период 2021 и 2022годов"</w:t>
                  </w:r>
                </w:p>
              </w:tc>
            </w:tr>
            <w:tr w:rsidR="002A4566" w:rsidRPr="00B32B97" w:rsidTr="00EE370E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        .2019 года   №  </w:t>
                  </w:r>
                </w:p>
              </w:tc>
            </w:tr>
            <w:tr w:rsidR="002A4566" w:rsidRPr="00B32B97" w:rsidTr="00EE370E">
              <w:trPr>
                <w:trHeight w:val="19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EE370E">
              <w:trPr>
                <w:trHeight w:val="315"/>
              </w:trPr>
              <w:tc>
                <w:tcPr>
                  <w:tcW w:w="670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Источники</w:t>
                  </w:r>
                </w:p>
              </w:tc>
              <w:tc>
                <w:tcPr>
                  <w:tcW w:w="22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EE370E">
              <w:trPr>
                <w:trHeight w:val="315"/>
              </w:trPr>
              <w:tc>
                <w:tcPr>
                  <w:tcW w:w="893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внутреннего финансирования дефицита</w:t>
                  </w:r>
                </w:p>
              </w:tc>
            </w:tr>
            <w:tr w:rsidR="002A4566" w:rsidRPr="00B32B97" w:rsidTr="00EE370E">
              <w:trPr>
                <w:trHeight w:val="315"/>
              </w:trPr>
              <w:tc>
                <w:tcPr>
                  <w:tcW w:w="893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бюджета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сельского поселения на 2020 год </w:t>
                  </w:r>
                </w:p>
              </w:tc>
            </w:tr>
            <w:tr w:rsidR="002A4566" w:rsidRPr="00B32B97" w:rsidTr="00EE370E">
              <w:trPr>
                <w:trHeight w:val="315"/>
              </w:trPr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EE370E">
              <w:trPr>
                <w:trHeight w:val="315"/>
              </w:trPr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(тыс. руб.)</w:t>
                  </w:r>
                </w:p>
              </w:tc>
            </w:tr>
            <w:tr w:rsidR="002A4566" w:rsidRPr="00B32B97" w:rsidTr="00EE370E">
              <w:trPr>
                <w:trHeight w:val="945"/>
              </w:trPr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43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источника средств</w:t>
                  </w:r>
                </w:p>
              </w:tc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2020 год</w:t>
                  </w:r>
                </w:p>
              </w:tc>
            </w:tr>
            <w:tr w:rsidR="002A4566" w:rsidRPr="00B32B97" w:rsidTr="00EE370E">
              <w:trPr>
                <w:trHeight w:val="743"/>
              </w:trPr>
              <w:tc>
                <w:tcPr>
                  <w:tcW w:w="226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01 00 00 00 00 0000 000</w:t>
                  </w:r>
                </w:p>
              </w:tc>
              <w:tc>
                <w:tcPr>
                  <w:tcW w:w="443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22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2A4566" w:rsidRPr="00B32B97" w:rsidTr="00EE370E">
              <w:trPr>
                <w:trHeight w:val="255"/>
              </w:trPr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EE370E">
              <w:trPr>
                <w:trHeight w:val="255"/>
              </w:trPr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74239" w:rsidRDefault="00574239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74239" w:rsidRDefault="00574239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74239" w:rsidRDefault="00574239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74239" w:rsidRDefault="00574239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74239" w:rsidRDefault="00574239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74239" w:rsidRDefault="00574239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74239" w:rsidRDefault="00574239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74239" w:rsidRDefault="00574239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74239" w:rsidRDefault="00574239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74239" w:rsidRDefault="00574239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74239" w:rsidRDefault="00574239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74239" w:rsidRDefault="00574239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74239" w:rsidRDefault="00574239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74239" w:rsidRDefault="00574239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74239" w:rsidRDefault="00574239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74239" w:rsidRDefault="00574239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74239" w:rsidRDefault="00574239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74239" w:rsidRPr="00B32B97" w:rsidRDefault="00574239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EE370E">
              <w:trPr>
                <w:trHeight w:val="315"/>
              </w:trPr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15</w:t>
                  </w:r>
                </w:p>
              </w:tc>
            </w:tr>
            <w:tr w:rsidR="002A4566" w:rsidRPr="00B32B97" w:rsidTr="00EE370E">
              <w:trPr>
                <w:trHeight w:val="315"/>
              </w:trPr>
              <w:tc>
                <w:tcPr>
                  <w:tcW w:w="893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 решению  Совета депутатов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                                                                  </w:t>
                  </w:r>
                </w:p>
              </w:tc>
            </w:tr>
            <w:tr w:rsidR="002A4566" w:rsidRPr="00B32B97" w:rsidTr="00EE370E">
              <w:trPr>
                <w:trHeight w:val="315"/>
              </w:trPr>
              <w:tc>
                <w:tcPr>
                  <w:tcW w:w="893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"О бюджете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на 2020 год</w:t>
                  </w:r>
                </w:p>
              </w:tc>
            </w:tr>
            <w:tr w:rsidR="002A4566" w:rsidRPr="00B32B97" w:rsidTr="00EE370E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на плановый период 2021 и 2022годов"</w:t>
                  </w:r>
                </w:p>
              </w:tc>
            </w:tr>
            <w:tr w:rsidR="002A4566" w:rsidRPr="00B32B97" w:rsidTr="00EE370E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 .</w:t>
                  </w:r>
                  <w:r w:rsidR="009668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.2019 года   №</w:t>
                  </w:r>
                </w:p>
              </w:tc>
            </w:tr>
            <w:tr w:rsidR="002A4566" w:rsidRPr="00B32B97" w:rsidTr="00EE370E">
              <w:trPr>
                <w:trHeight w:val="30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EE370E">
              <w:trPr>
                <w:trHeight w:val="315"/>
              </w:trPr>
              <w:tc>
                <w:tcPr>
                  <w:tcW w:w="670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Источники</w:t>
                  </w:r>
                </w:p>
              </w:tc>
              <w:tc>
                <w:tcPr>
                  <w:tcW w:w="22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EE370E">
              <w:trPr>
                <w:trHeight w:val="315"/>
              </w:trPr>
              <w:tc>
                <w:tcPr>
                  <w:tcW w:w="893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внутреннего финансирования дефицита</w:t>
                  </w:r>
                </w:p>
              </w:tc>
            </w:tr>
            <w:tr w:rsidR="002A4566" w:rsidRPr="00B32B97" w:rsidTr="00EE370E">
              <w:trPr>
                <w:trHeight w:val="315"/>
              </w:trPr>
              <w:tc>
                <w:tcPr>
                  <w:tcW w:w="893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бюджета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сельского поселения </w:t>
                  </w:r>
                </w:p>
              </w:tc>
            </w:tr>
            <w:tr w:rsidR="002A4566" w:rsidRPr="00B32B97" w:rsidTr="00EE370E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3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 плановый период 2021 и 2022одов</w:t>
                  </w:r>
                </w:p>
              </w:tc>
              <w:tc>
                <w:tcPr>
                  <w:tcW w:w="17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EE370E">
              <w:trPr>
                <w:trHeight w:val="22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4566" w:rsidRPr="00B32B97" w:rsidTr="00EE370E">
              <w:trPr>
                <w:trHeight w:val="31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(тыс. руб.)</w:t>
                  </w:r>
                </w:p>
              </w:tc>
            </w:tr>
            <w:tr w:rsidR="002A4566" w:rsidRPr="00B32B97" w:rsidTr="00EE370E">
              <w:trPr>
                <w:trHeight w:val="945"/>
              </w:trPr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18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источника средств</w:t>
                  </w:r>
                </w:p>
              </w:tc>
              <w:tc>
                <w:tcPr>
                  <w:tcW w:w="17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2021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2022 год</w:t>
                  </w:r>
                </w:p>
              </w:tc>
            </w:tr>
            <w:tr w:rsidR="002A4566" w:rsidRPr="00B32B97" w:rsidTr="00EE370E">
              <w:trPr>
                <w:trHeight w:val="705"/>
              </w:trPr>
              <w:tc>
                <w:tcPr>
                  <w:tcW w:w="226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01 00 00 00 00 0000 000</w:t>
                  </w:r>
                </w:p>
              </w:tc>
              <w:tc>
                <w:tcPr>
                  <w:tcW w:w="318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77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4566" w:rsidRPr="00B32B97" w:rsidRDefault="002A4566" w:rsidP="00B23880">
                  <w:pPr>
                    <w:framePr w:hSpace="180" w:wrap="around" w:vAnchor="text" w:hAnchor="margin" w:x="926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</w:tbl>
          <w:p w:rsidR="002A4566" w:rsidRPr="00B32B97" w:rsidRDefault="002A4566" w:rsidP="0096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26A89" w:rsidRPr="00B32B97" w:rsidRDefault="00526A89" w:rsidP="00B010CE">
      <w:pPr>
        <w:tabs>
          <w:tab w:val="left" w:pos="0"/>
        </w:tabs>
        <w:ind w:left="-993" w:right="552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B010CE" w:rsidRPr="00B32B97" w:rsidRDefault="00B010CE" w:rsidP="00B010CE">
      <w:pPr>
        <w:tabs>
          <w:tab w:val="left" w:pos="0"/>
        </w:tabs>
        <w:ind w:left="-993" w:right="552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B010CE" w:rsidRPr="00B32B97" w:rsidRDefault="00B010CE" w:rsidP="00B010CE">
      <w:pPr>
        <w:tabs>
          <w:tab w:val="left" w:pos="0"/>
        </w:tabs>
        <w:ind w:left="-993" w:right="552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B010CE" w:rsidRPr="00B32B97" w:rsidRDefault="00B010CE" w:rsidP="00B010CE">
      <w:pPr>
        <w:tabs>
          <w:tab w:val="left" w:pos="0"/>
        </w:tabs>
        <w:ind w:left="-993" w:right="552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B010CE" w:rsidRPr="00B32B97" w:rsidRDefault="00B010CE" w:rsidP="00B010CE">
      <w:pPr>
        <w:tabs>
          <w:tab w:val="left" w:pos="0"/>
        </w:tabs>
        <w:ind w:left="-993" w:right="552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B010CE" w:rsidRPr="00B32B97" w:rsidRDefault="00B010CE" w:rsidP="00B010CE">
      <w:pPr>
        <w:tabs>
          <w:tab w:val="left" w:pos="0"/>
        </w:tabs>
        <w:ind w:left="-993" w:right="552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B010CE" w:rsidRPr="00B32B97" w:rsidRDefault="00B010CE" w:rsidP="00B010CE">
      <w:pPr>
        <w:tabs>
          <w:tab w:val="left" w:pos="0"/>
        </w:tabs>
        <w:ind w:left="-993" w:right="552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B010CE" w:rsidRPr="00B32B97" w:rsidRDefault="00B010CE" w:rsidP="00B010CE">
      <w:pPr>
        <w:tabs>
          <w:tab w:val="left" w:pos="0"/>
        </w:tabs>
        <w:ind w:left="-993" w:right="552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B010CE" w:rsidRPr="00B32B97" w:rsidRDefault="00B010CE" w:rsidP="00B010CE">
      <w:pPr>
        <w:tabs>
          <w:tab w:val="left" w:pos="0"/>
        </w:tabs>
        <w:ind w:left="-993" w:right="552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B010CE" w:rsidRPr="00B32B97" w:rsidRDefault="00B010CE" w:rsidP="00B010CE">
      <w:pPr>
        <w:tabs>
          <w:tab w:val="left" w:pos="0"/>
        </w:tabs>
        <w:ind w:left="-993" w:right="552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B010CE" w:rsidRPr="00B32B97" w:rsidRDefault="00B010CE" w:rsidP="00B010CE">
      <w:pPr>
        <w:tabs>
          <w:tab w:val="left" w:pos="0"/>
        </w:tabs>
        <w:ind w:left="-993" w:right="552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B010CE" w:rsidRPr="00B32B97" w:rsidRDefault="00B010CE" w:rsidP="00B010CE">
      <w:pPr>
        <w:tabs>
          <w:tab w:val="left" w:pos="0"/>
        </w:tabs>
        <w:ind w:left="-993" w:right="552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B010CE" w:rsidRPr="00B32B97" w:rsidRDefault="00B010CE" w:rsidP="00B010CE">
      <w:pPr>
        <w:tabs>
          <w:tab w:val="left" w:pos="0"/>
        </w:tabs>
        <w:ind w:left="-993" w:right="552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B010CE" w:rsidRPr="00B32B97" w:rsidRDefault="00B010CE" w:rsidP="00B010CE">
      <w:pPr>
        <w:tabs>
          <w:tab w:val="left" w:pos="0"/>
        </w:tabs>
        <w:ind w:left="-993" w:right="552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B010CE" w:rsidRPr="00B32B97" w:rsidRDefault="00B010CE" w:rsidP="00B010CE">
      <w:pPr>
        <w:tabs>
          <w:tab w:val="left" w:pos="0"/>
        </w:tabs>
        <w:ind w:left="-993" w:right="552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B010CE" w:rsidRPr="00B32B97" w:rsidRDefault="00B010CE" w:rsidP="00B010CE">
      <w:pPr>
        <w:tabs>
          <w:tab w:val="left" w:pos="0"/>
        </w:tabs>
        <w:ind w:left="-993" w:right="552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B010CE" w:rsidRPr="00B32B97" w:rsidRDefault="00B010CE" w:rsidP="00B010CE">
      <w:pPr>
        <w:tabs>
          <w:tab w:val="left" w:pos="0"/>
        </w:tabs>
        <w:ind w:left="-993" w:right="552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B010CE" w:rsidRPr="00B32B97" w:rsidRDefault="00B010CE" w:rsidP="00B010CE">
      <w:pPr>
        <w:tabs>
          <w:tab w:val="left" w:pos="0"/>
        </w:tabs>
        <w:ind w:left="-993" w:right="552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B010CE" w:rsidRPr="00B32B97" w:rsidRDefault="00B010CE" w:rsidP="00B010CE">
      <w:pPr>
        <w:tabs>
          <w:tab w:val="left" w:pos="0"/>
        </w:tabs>
        <w:ind w:left="-993" w:right="552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B010CE" w:rsidRPr="00B32B97" w:rsidRDefault="00B010CE" w:rsidP="00B010CE">
      <w:pPr>
        <w:tabs>
          <w:tab w:val="left" w:pos="0"/>
        </w:tabs>
        <w:ind w:left="-993" w:right="5528" w:hanging="708"/>
        <w:jc w:val="both"/>
        <w:rPr>
          <w:rFonts w:ascii="Times New Roman" w:hAnsi="Times New Roman" w:cs="Times New Roman"/>
          <w:sz w:val="20"/>
          <w:szCs w:val="20"/>
        </w:rPr>
      </w:pPr>
    </w:p>
    <w:sectPr w:rsidR="00B010CE" w:rsidRPr="00B32B97" w:rsidSect="00996C6D">
      <w:pgSz w:w="11906" w:h="16838"/>
      <w:pgMar w:top="567" w:right="397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CE"/>
    <w:rsid w:val="00107133"/>
    <w:rsid w:val="001362B3"/>
    <w:rsid w:val="002458AC"/>
    <w:rsid w:val="002A4566"/>
    <w:rsid w:val="00442AA1"/>
    <w:rsid w:val="00450C83"/>
    <w:rsid w:val="00497D7D"/>
    <w:rsid w:val="004E666D"/>
    <w:rsid w:val="00526A89"/>
    <w:rsid w:val="00574239"/>
    <w:rsid w:val="00695771"/>
    <w:rsid w:val="007A0C5D"/>
    <w:rsid w:val="008D6BF9"/>
    <w:rsid w:val="009668C7"/>
    <w:rsid w:val="00996C6D"/>
    <w:rsid w:val="00B010CE"/>
    <w:rsid w:val="00B23880"/>
    <w:rsid w:val="00B32B97"/>
    <w:rsid w:val="00BC0900"/>
    <w:rsid w:val="00BC4CC8"/>
    <w:rsid w:val="00DC1321"/>
    <w:rsid w:val="00EE370E"/>
    <w:rsid w:val="00F026DB"/>
    <w:rsid w:val="00F61A94"/>
    <w:rsid w:val="00FB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F5240-4C8B-4E1A-B2E3-FD0C570C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9122</Words>
  <Characters>52001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2019-11-15T10:19:00Z</cp:lastPrinted>
  <dcterms:created xsi:type="dcterms:W3CDTF">2019-11-15T05:52:00Z</dcterms:created>
  <dcterms:modified xsi:type="dcterms:W3CDTF">2019-11-15T11:25:00Z</dcterms:modified>
</cp:coreProperties>
</file>